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电子发票报销承诺书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本人承诺：本次报销业务真实有效，且该张电子发票为首次报销，发票真实，若重复报销责任自负。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共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份</w:t>
      </w:r>
      <w:r>
        <w:rPr>
          <w:rFonts w:hint="eastAsia"/>
          <w:sz w:val="30"/>
          <w:szCs w:val="30"/>
          <w:lang w:val="en-US" w:eastAsia="zh-CN"/>
        </w:rPr>
        <w:t>发票,号码如下：</w:t>
      </w:r>
    </w:p>
    <w:p>
      <w:pPr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                                              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  </w:t>
      </w:r>
    </w:p>
    <w:p>
      <w:pPr>
        <w:jc w:val="left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                                                      </w:t>
      </w:r>
    </w:p>
    <w:p>
      <w:pPr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                                              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  </w:t>
      </w:r>
    </w:p>
    <w:p>
      <w:pPr>
        <w:jc w:val="left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                                                      </w:t>
      </w:r>
    </w:p>
    <w:p>
      <w:pPr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                                              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  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承诺人：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     年    月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MTU1ZDMyMmM3ODcyYWEwMGU1OTliMDkzZThlNTEifQ=="/>
  </w:docVars>
  <w:rsids>
    <w:rsidRoot w:val="00000000"/>
    <w:rsid w:val="078A4CDA"/>
    <w:rsid w:val="0E83144C"/>
    <w:rsid w:val="15791A87"/>
    <w:rsid w:val="2F744CA0"/>
    <w:rsid w:val="3AC66855"/>
    <w:rsid w:val="3CF77AD9"/>
    <w:rsid w:val="40762F92"/>
    <w:rsid w:val="444E1AA8"/>
    <w:rsid w:val="49492F43"/>
    <w:rsid w:val="4A4F2C0E"/>
    <w:rsid w:val="4FA47125"/>
    <w:rsid w:val="512359C9"/>
    <w:rsid w:val="521F47C4"/>
    <w:rsid w:val="58C93758"/>
    <w:rsid w:val="5CAE513F"/>
    <w:rsid w:val="5DAB167E"/>
    <w:rsid w:val="5F1D035A"/>
    <w:rsid w:val="68F4037D"/>
    <w:rsid w:val="694C1F68"/>
    <w:rsid w:val="6A493C1A"/>
    <w:rsid w:val="6CB85085"/>
    <w:rsid w:val="6FB23281"/>
    <w:rsid w:val="73F74508"/>
    <w:rsid w:val="74574AA0"/>
    <w:rsid w:val="77706C6B"/>
    <w:rsid w:val="78927D72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4</TotalTime>
  <ScaleCrop>false</ScaleCrop>
  <LinksUpToDate>false</LinksUpToDate>
  <CharactersWithSpaces>642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2022-10-07T08:11:00Z</dcterms:created>
  <dc:creator>Administrator</dc:creator>
  <cp:lastModifiedBy>JUAN</cp:lastModifiedBy>
  <cp:lastPrinted>2022-10-11T07:42:00Z</cp:lastPrinted>
  <dcterms:modified xsi:type="dcterms:W3CDTF">2022-12-06T01:38:50Z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B98E2DC0DF6541358932B33883233968</vt:lpwstr>
  </property>
</Properties>
</file>