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B9" w:rsidRPr="00487FEE" w:rsidRDefault="002F73B9" w:rsidP="002F73B9">
      <w:pPr>
        <w:spacing w:beforeLines="50" w:before="156" w:afterLines="50" w:after="156"/>
        <w:rPr>
          <w:rFonts w:ascii="Times New Roman" w:eastAsia="华文中宋" w:hAnsi="Times New Roman" w:cs="Times New Roman"/>
          <w:b/>
          <w:sz w:val="28"/>
          <w:szCs w:val="28"/>
        </w:rPr>
      </w:pPr>
      <w:r w:rsidRPr="00487FEE">
        <w:rPr>
          <w:rFonts w:ascii="Times New Roman" w:eastAsia="华文中宋" w:hAnsi="Times New Roman" w:cs="Times New Roman" w:hint="eastAsia"/>
          <w:b/>
          <w:sz w:val="28"/>
          <w:szCs w:val="28"/>
        </w:rPr>
        <w:t>附表</w:t>
      </w:r>
      <w:r w:rsidRPr="00487FEE">
        <w:rPr>
          <w:rFonts w:ascii="Times New Roman" w:eastAsia="华文中宋" w:hAnsi="Times New Roman" w:cs="Times New Roman" w:hint="eastAsia"/>
          <w:b/>
          <w:sz w:val="28"/>
          <w:szCs w:val="28"/>
        </w:rPr>
        <w:t>1</w:t>
      </w:r>
    </w:p>
    <w:p w:rsidR="00F87E40" w:rsidRPr="00487FEE" w:rsidRDefault="00F87E40" w:rsidP="00B550F4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b/>
          <w:sz w:val="30"/>
          <w:szCs w:val="30"/>
        </w:rPr>
      </w:pPr>
      <w:r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“十三五”沙洲职业工学院在线</w:t>
      </w:r>
      <w:r w:rsidR="00943B73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开放</w:t>
      </w:r>
      <w:r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课程</w:t>
      </w:r>
      <w:r w:rsidR="00943B73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立项</w:t>
      </w:r>
      <w:r w:rsidR="002F73B9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建设情况检查</w:t>
      </w:r>
      <w:r w:rsidR="00487FEE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表</w:t>
      </w:r>
      <w:r w:rsidR="002F73B9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（</w:t>
      </w:r>
      <w:r w:rsidR="002F73B9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201</w:t>
      </w:r>
      <w:r w:rsidR="006516A0">
        <w:rPr>
          <w:rFonts w:ascii="Times New Roman" w:eastAsia="华文中宋" w:hAnsi="Times New Roman" w:cs="Times New Roman" w:hint="eastAsia"/>
          <w:b/>
          <w:sz w:val="30"/>
          <w:szCs w:val="30"/>
        </w:rPr>
        <w:t>9</w:t>
      </w:r>
      <w:r w:rsidR="002F73B9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年</w:t>
      </w:r>
      <w:r w:rsidR="006516A0">
        <w:rPr>
          <w:rFonts w:ascii="Times New Roman" w:eastAsia="华文中宋" w:hAnsi="Times New Roman" w:cs="Times New Roman" w:hint="eastAsia"/>
          <w:b/>
          <w:sz w:val="30"/>
          <w:szCs w:val="30"/>
        </w:rPr>
        <w:t>5</w:t>
      </w:r>
      <w:r w:rsidR="002F73B9" w:rsidRPr="00487FEE">
        <w:rPr>
          <w:rFonts w:ascii="Times New Roman" w:eastAsia="华文中宋" w:hAnsi="Times New Roman" w:cs="Times New Roman" w:hint="eastAsia"/>
          <w:b/>
          <w:sz w:val="30"/>
          <w:szCs w:val="30"/>
        </w:rPr>
        <w:t>月）</w:t>
      </w:r>
    </w:p>
    <w:p w:rsidR="002F73B9" w:rsidRDefault="002F73B9" w:rsidP="00B550F4">
      <w:pPr>
        <w:spacing w:beforeLines="50" w:before="156" w:afterLines="50" w:after="156"/>
        <w:jc w:val="center"/>
        <w:rPr>
          <w:rFonts w:asciiTheme="minorEastAsia" w:hAnsiTheme="minorEastAsia" w:cs="Times New Roman"/>
          <w:sz w:val="24"/>
          <w:szCs w:val="24"/>
        </w:rPr>
      </w:pPr>
      <w:r w:rsidRPr="002F73B9">
        <w:rPr>
          <w:rFonts w:asciiTheme="minorEastAsia" w:hAnsiTheme="minorEastAsia" w:cs="Times New Roman" w:hint="eastAsia"/>
          <w:sz w:val="24"/>
          <w:szCs w:val="24"/>
        </w:rPr>
        <w:t>（各系下发项目负责人填写，汇总后</w:t>
      </w:r>
      <w:proofErr w:type="gramStart"/>
      <w:r w:rsidRPr="002F73B9">
        <w:rPr>
          <w:rFonts w:asciiTheme="minorEastAsia" w:hAnsiTheme="minorEastAsia" w:cs="Times New Roman" w:hint="eastAsia"/>
          <w:sz w:val="24"/>
          <w:szCs w:val="24"/>
        </w:rPr>
        <w:t>电子稿发教研</w:t>
      </w:r>
      <w:proofErr w:type="gramEnd"/>
      <w:r w:rsidRPr="002F73B9">
        <w:rPr>
          <w:rFonts w:asciiTheme="minorEastAsia" w:hAnsiTheme="minorEastAsia" w:cs="Times New Roman" w:hint="eastAsia"/>
          <w:sz w:val="24"/>
          <w:szCs w:val="24"/>
        </w:rPr>
        <w:t>科）</w:t>
      </w:r>
    </w:p>
    <w:p w:rsidR="006516A0" w:rsidRPr="00FF3C2F" w:rsidRDefault="006516A0" w:rsidP="006516A0">
      <w:pPr>
        <w:ind w:firstLineChars="200" w:firstLine="536"/>
        <w:rPr>
          <w:rFonts w:asciiTheme="minorEastAsia" w:hAnsiTheme="minorEastAsia" w:cs="宋体"/>
          <w:spacing w:val="-6"/>
          <w:sz w:val="28"/>
          <w:szCs w:val="28"/>
        </w:rPr>
      </w:pPr>
      <w:r>
        <w:rPr>
          <w:rFonts w:asciiTheme="minorEastAsia" w:hAnsiTheme="minorEastAsia" w:cs="宋体" w:hint="eastAsia"/>
          <w:spacing w:val="-6"/>
          <w:sz w:val="28"/>
          <w:szCs w:val="28"/>
        </w:rPr>
        <w:t>“</w:t>
      </w:r>
      <w:r w:rsidRPr="00FF3C2F">
        <w:rPr>
          <w:rFonts w:asciiTheme="minorEastAsia" w:hAnsiTheme="minorEastAsia" w:cs="宋体"/>
          <w:spacing w:val="-6"/>
          <w:sz w:val="28"/>
          <w:szCs w:val="28"/>
        </w:rPr>
        <w:t>在线开放课程建设</w:t>
      </w:r>
      <w:r w:rsidRPr="00FF3C2F">
        <w:rPr>
          <w:rFonts w:asciiTheme="minorEastAsia" w:hAnsiTheme="minorEastAsia" w:cs="宋体" w:hint="eastAsia"/>
          <w:spacing w:val="-6"/>
          <w:sz w:val="28"/>
          <w:szCs w:val="28"/>
        </w:rPr>
        <w:t>以</w:t>
      </w:r>
      <w:r w:rsidRPr="00FF3C2F">
        <w:rPr>
          <w:rFonts w:asciiTheme="minorEastAsia" w:hAnsiTheme="minorEastAsia" w:cs="宋体"/>
          <w:spacing w:val="-6"/>
          <w:sz w:val="28"/>
          <w:szCs w:val="28"/>
        </w:rPr>
        <w:t>符合下列条件之</w:t>
      </w:r>
      <w:r w:rsidRPr="00FF3C2F">
        <w:rPr>
          <w:rFonts w:asciiTheme="minorEastAsia" w:hAnsiTheme="minorEastAsia" w:cs="宋体" w:hint="eastAsia"/>
          <w:spacing w:val="-6"/>
          <w:sz w:val="28"/>
          <w:szCs w:val="28"/>
        </w:rPr>
        <w:t>一</w:t>
      </w:r>
      <w:r w:rsidRPr="00FF3C2F">
        <w:rPr>
          <w:rFonts w:asciiTheme="minorEastAsia" w:hAnsiTheme="minorEastAsia" w:cs="宋体"/>
          <w:spacing w:val="-6"/>
          <w:sz w:val="28"/>
          <w:szCs w:val="28"/>
        </w:rPr>
        <w:t>备案结题：在线开放课程建设</w:t>
      </w:r>
      <w:r w:rsidRPr="00FF3C2F">
        <w:rPr>
          <w:rFonts w:asciiTheme="minorEastAsia" w:hAnsiTheme="minorEastAsia" w:cs="宋体" w:hint="eastAsia"/>
          <w:spacing w:val="-6"/>
          <w:sz w:val="28"/>
          <w:szCs w:val="28"/>
        </w:rPr>
        <w:t>完成、</w:t>
      </w:r>
      <w:r w:rsidRPr="00FF3C2F">
        <w:rPr>
          <w:rFonts w:asciiTheme="minorEastAsia" w:hAnsiTheme="minorEastAsia" w:cs="宋体"/>
          <w:spacing w:val="-6"/>
          <w:sz w:val="28"/>
          <w:szCs w:val="28"/>
        </w:rPr>
        <w:t>并在院内投入使用一</w:t>
      </w:r>
      <w:r w:rsidRPr="00FF3C2F">
        <w:rPr>
          <w:rFonts w:asciiTheme="minorEastAsia" w:hAnsiTheme="minorEastAsia" w:cs="宋体" w:hint="eastAsia"/>
          <w:spacing w:val="-6"/>
          <w:sz w:val="28"/>
          <w:szCs w:val="28"/>
        </w:rPr>
        <w:t>学期，有</w:t>
      </w:r>
      <w:r w:rsidRPr="00FF3C2F">
        <w:rPr>
          <w:rFonts w:asciiTheme="minorEastAsia" w:hAnsiTheme="minorEastAsia" w:cs="宋体"/>
          <w:spacing w:val="-6"/>
          <w:sz w:val="28"/>
          <w:szCs w:val="28"/>
        </w:rPr>
        <w:t>完</w:t>
      </w:r>
      <w:r w:rsidRPr="00FF3C2F">
        <w:rPr>
          <w:rFonts w:asciiTheme="minorEastAsia" w:hAnsiTheme="minorEastAsia" w:cs="宋体" w:hint="eastAsia"/>
          <w:spacing w:val="-6"/>
          <w:sz w:val="28"/>
          <w:szCs w:val="28"/>
        </w:rPr>
        <w:t>整</w:t>
      </w:r>
      <w:r w:rsidRPr="00FF3C2F">
        <w:rPr>
          <w:rFonts w:asciiTheme="minorEastAsia" w:hAnsiTheme="minorEastAsia" w:cs="宋体"/>
          <w:spacing w:val="-6"/>
          <w:sz w:val="28"/>
          <w:szCs w:val="28"/>
        </w:rPr>
        <w:t>的</w:t>
      </w:r>
      <w:r w:rsidRPr="00FF3C2F">
        <w:rPr>
          <w:rFonts w:asciiTheme="minorEastAsia" w:hAnsiTheme="minorEastAsia" w:cs="宋体" w:hint="eastAsia"/>
          <w:spacing w:val="-6"/>
          <w:sz w:val="28"/>
          <w:szCs w:val="28"/>
        </w:rPr>
        <w:t>教</w:t>
      </w:r>
      <w:r w:rsidRPr="00FF3C2F">
        <w:rPr>
          <w:rFonts w:asciiTheme="minorEastAsia" w:hAnsiTheme="minorEastAsia" w:cs="宋体"/>
          <w:spacing w:val="-6"/>
          <w:sz w:val="28"/>
          <w:szCs w:val="28"/>
        </w:rPr>
        <w:t>学活动记录，</w:t>
      </w:r>
      <w:r w:rsidRPr="00FF3C2F">
        <w:rPr>
          <w:rFonts w:asciiTheme="minorEastAsia" w:hAnsiTheme="minorEastAsia" w:cs="宋体" w:hint="eastAsia"/>
          <w:spacing w:val="-6"/>
          <w:sz w:val="28"/>
          <w:szCs w:val="28"/>
        </w:rPr>
        <w:t>使用</w:t>
      </w:r>
      <w:r w:rsidRPr="00FF3C2F">
        <w:rPr>
          <w:rFonts w:asciiTheme="minorEastAsia" w:hAnsiTheme="minorEastAsia" w:cs="宋体"/>
          <w:spacing w:val="-6"/>
          <w:sz w:val="28"/>
          <w:szCs w:val="28"/>
        </w:rPr>
        <w:t>效果良好</w:t>
      </w:r>
      <w:r w:rsidRPr="00FF3C2F">
        <w:rPr>
          <w:rFonts w:asciiTheme="minorEastAsia" w:hAnsiTheme="minorEastAsia" w:cs="宋体" w:hint="eastAsia"/>
          <w:spacing w:val="-6"/>
          <w:sz w:val="28"/>
          <w:szCs w:val="28"/>
        </w:rPr>
        <w:t>；获</w:t>
      </w:r>
      <w:r w:rsidRPr="00FF3C2F">
        <w:rPr>
          <w:rFonts w:asciiTheme="minorEastAsia" w:hAnsiTheme="minorEastAsia" w:cs="宋体"/>
          <w:spacing w:val="-6"/>
          <w:sz w:val="28"/>
          <w:szCs w:val="28"/>
        </w:rPr>
        <w:t>批</w:t>
      </w:r>
      <w:r w:rsidRPr="00FF3C2F">
        <w:rPr>
          <w:rFonts w:asciiTheme="minorEastAsia" w:hAnsiTheme="minorEastAsia" w:cs="宋体" w:hint="eastAsia"/>
          <w:spacing w:val="-6"/>
          <w:sz w:val="28"/>
          <w:szCs w:val="28"/>
        </w:rPr>
        <w:t>苏州</w:t>
      </w:r>
      <w:r w:rsidRPr="00FF3C2F">
        <w:rPr>
          <w:rFonts w:asciiTheme="minorEastAsia" w:hAnsiTheme="minorEastAsia" w:cs="宋体"/>
          <w:spacing w:val="-6"/>
          <w:sz w:val="28"/>
          <w:szCs w:val="28"/>
        </w:rPr>
        <w:t>市、省、国家级在线开放课程建设</w:t>
      </w:r>
      <w:r w:rsidRPr="00FF3C2F">
        <w:rPr>
          <w:rFonts w:asciiTheme="minorEastAsia" w:hAnsiTheme="minorEastAsia" w:cs="宋体" w:hint="eastAsia"/>
          <w:spacing w:val="-6"/>
          <w:sz w:val="28"/>
          <w:szCs w:val="28"/>
        </w:rPr>
        <w:t>立项</w:t>
      </w:r>
      <w:r w:rsidRPr="00FF3C2F">
        <w:rPr>
          <w:rFonts w:asciiTheme="minorEastAsia" w:hAnsiTheme="minorEastAsia" w:cs="宋体"/>
          <w:spacing w:val="-6"/>
          <w:sz w:val="28"/>
          <w:szCs w:val="28"/>
        </w:rPr>
        <w:t>或认定</w:t>
      </w:r>
      <w:r w:rsidRPr="00FF3C2F">
        <w:rPr>
          <w:rFonts w:asciiTheme="minorEastAsia" w:hAnsiTheme="minorEastAsia" w:cs="宋体" w:hint="eastAsia"/>
          <w:spacing w:val="-6"/>
          <w:sz w:val="28"/>
          <w:szCs w:val="28"/>
        </w:rPr>
        <w:t>。</w:t>
      </w:r>
      <w:r>
        <w:rPr>
          <w:rFonts w:asciiTheme="minorEastAsia" w:hAnsiTheme="minorEastAsia" w:cs="宋体" w:hint="eastAsia"/>
          <w:spacing w:val="-6"/>
          <w:sz w:val="28"/>
          <w:szCs w:val="28"/>
        </w:rPr>
        <w:t>——</w:t>
      </w:r>
      <w:r w:rsidRPr="006516A0">
        <w:rPr>
          <w:rFonts w:asciiTheme="minorEastAsia" w:hAnsiTheme="minorEastAsia" w:cs="宋体" w:hint="eastAsia"/>
          <w:spacing w:val="-6"/>
          <w:sz w:val="28"/>
          <w:szCs w:val="28"/>
        </w:rPr>
        <w:t>沙工教〔2018〕7号</w:t>
      </w:r>
      <w:r>
        <w:rPr>
          <w:rFonts w:asciiTheme="minorEastAsia" w:hAnsiTheme="minorEastAsia" w:cs="宋体" w:hint="eastAsia"/>
          <w:spacing w:val="-6"/>
          <w:sz w:val="28"/>
          <w:szCs w:val="28"/>
        </w:rPr>
        <w:t>”</w:t>
      </w:r>
    </w:p>
    <w:tbl>
      <w:tblPr>
        <w:tblW w:w="4989" w:type="pct"/>
        <w:tblLayout w:type="fixed"/>
        <w:tblLook w:val="04A0" w:firstRow="1" w:lastRow="0" w:firstColumn="1" w:lastColumn="0" w:noHBand="0" w:noVBand="1"/>
      </w:tblPr>
      <w:tblGrid>
        <w:gridCol w:w="639"/>
        <w:gridCol w:w="2769"/>
        <w:gridCol w:w="1522"/>
        <w:gridCol w:w="2834"/>
        <w:gridCol w:w="1559"/>
        <w:gridCol w:w="1711"/>
        <w:gridCol w:w="1576"/>
        <w:gridCol w:w="1533"/>
      </w:tblGrid>
      <w:tr w:rsidR="00AB58CC" w:rsidRPr="00F87E40" w:rsidTr="00F91908">
        <w:trPr>
          <w:trHeight w:val="782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2F73B9" w:rsidRDefault="00AB58CC" w:rsidP="006516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73B9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2F73B9" w:rsidRDefault="00AB58CC" w:rsidP="006516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73B9"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2F73B9" w:rsidRDefault="00AB58CC" w:rsidP="006516A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F73B9">
              <w:rPr>
                <w:rFonts w:asciiTheme="minorEastAsia" w:hAnsiTheme="minorEastAsia" w:cs="Times New Roman" w:hint="eastAsia"/>
                <w:b/>
                <w:szCs w:val="21"/>
              </w:rPr>
              <w:t>项目负责人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2F73B9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F73B9">
              <w:rPr>
                <w:rFonts w:asciiTheme="minorEastAsia" w:hAnsiTheme="minorEastAsia" w:cs="Times New Roman" w:hint="eastAsia"/>
                <w:b/>
                <w:szCs w:val="21"/>
              </w:rPr>
              <w:t>建设平台名称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2F73B9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F73B9">
              <w:rPr>
                <w:rFonts w:asciiTheme="minorEastAsia" w:hAnsiTheme="minorEastAsia" w:cs="Times New Roman" w:hint="eastAsia"/>
                <w:b/>
                <w:szCs w:val="21"/>
              </w:rPr>
              <w:t>完成进度（%）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2F73B9" w:rsidRDefault="00AB58CC" w:rsidP="00F91908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F73B9">
              <w:rPr>
                <w:rFonts w:asciiTheme="minorEastAsia" w:hAnsiTheme="minorEastAsia" w:cs="Times New Roman" w:hint="eastAsia"/>
                <w:b/>
                <w:szCs w:val="21"/>
              </w:rPr>
              <w:t>投入使用时间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F73B9">
              <w:rPr>
                <w:rFonts w:asciiTheme="minorEastAsia" w:hAnsiTheme="minorEastAsia" w:cs="Times New Roman" w:hint="eastAsia"/>
                <w:b/>
                <w:szCs w:val="21"/>
              </w:rPr>
              <w:t>近两年是否</w:t>
            </w:r>
            <w:r w:rsidR="006516A0">
              <w:rPr>
                <w:rFonts w:asciiTheme="minorEastAsia" w:hAnsiTheme="minorEastAsia" w:cs="Times New Roman" w:hint="eastAsia"/>
                <w:b/>
                <w:szCs w:val="21"/>
              </w:rPr>
              <w:t>拟</w:t>
            </w:r>
          </w:p>
          <w:p w:rsidR="00AB58CC" w:rsidRPr="002F73B9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2F73B9">
              <w:rPr>
                <w:rFonts w:asciiTheme="minorEastAsia" w:hAnsiTheme="minorEastAsia" w:cs="Times New Roman" w:hint="eastAsia"/>
                <w:b/>
                <w:szCs w:val="21"/>
              </w:rPr>
              <w:t>申报省级在线开放课程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908" w:rsidRDefault="00F91908" w:rsidP="006516A0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  <w:p w:rsidR="00AB58CC" w:rsidRDefault="00F91908" w:rsidP="006516A0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拟</w:t>
            </w:r>
            <w:r w:rsidR="006516A0">
              <w:rPr>
                <w:rFonts w:asciiTheme="minorEastAsia" w:hAnsiTheme="minorEastAsia" w:cs="Times New Roman" w:hint="eastAsia"/>
                <w:b/>
                <w:szCs w:val="21"/>
              </w:rPr>
              <w:t>结题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时间</w:t>
            </w:r>
          </w:p>
          <w:p w:rsidR="00F91908" w:rsidRPr="002F73B9" w:rsidRDefault="00F91908" w:rsidP="006516A0">
            <w:pPr>
              <w:widowControl/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电子商务实务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陆国</w:t>
            </w:r>
            <w:proofErr w:type="gramStart"/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proofErr w:type="gramStart"/>
            <w:r w:rsidRPr="006516A0">
              <w:rPr>
                <w:rFonts w:hint="eastAsia"/>
                <w:sz w:val="18"/>
                <w:szCs w:val="18"/>
              </w:rPr>
              <w:t>职教云</w:t>
            </w:r>
            <w:proofErr w:type="gramEnd"/>
            <w:r w:rsidRPr="006516A0">
              <w:rPr>
                <w:rFonts w:hint="eastAsia"/>
                <w:sz w:val="18"/>
                <w:szCs w:val="18"/>
              </w:rPr>
              <w:t>平台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6516A0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已</w:t>
            </w:r>
            <w:r w:rsidR="00AB58CC" w:rsidRPr="006516A0">
              <w:rPr>
                <w:rFonts w:hint="eastAsia"/>
                <w:sz w:val="18"/>
                <w:szCs w:val="18"/>
              </w:rPr>
              <w:t>申报</w:t>
            </w:r>
            <w:r w:rsidR="00AB58CC" w:rsidRPr="006516A0">
              <w:rPr>
                <w:rFonts w:hint="eastAsia"/>
                <w:sz w:val="18"/>
                <w:szCs w:val="18"/>
              </w:rPr>
              <w:t>2018</w:t>
            </w:r>
            <w:r w:rsidRPr="006516A0">
              <w:rPr>
                <w:rFonts w:hint="eastAsia"/>
                <w:sz w:val="18"/>
                <w:szCs w:val="18"/>
              </w:rPr>
              <w:t>，未批复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ASP.NET动态网站设计与开发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许礼捷</w:t>
            </w:r>
            <w:proofErr w:type="gramEnd"/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proofErr w:type="gramStart"/>
            <w:r w:rsidRPr="006516A0">
              <w:rPr>
                <w:rFonts w:hint="eastAsia"/>
                <w:sz w:val="18"/>
                <w:szCs w:val="18"/>
              </w:rPr>
              <w:t>职教云</w:t>
            </w:r>
            <w:proofErr w:type="gramEnd"/>
            <w:r w:rsidRPr="006516A0">
              <w:rPr>
                <w:rFonts w:hint="eastAsia"/>
                <w:sz w:val="18"/>
                <w:szCs w:val="18"/>
              </w:rPr>
              <w:t>平台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6516A0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已申报</w:t>
            </w:r>
            <w:r w:rsidRPr="006516A0">
              <w:rPr>
                <w:rFonts w:hint="eastAsia"/>
                <w:sz w:val="18"/>
                <w:szCs w:val="18"/>
              </w:rPr>
              <w:t>2018</w:t>
            </w:r>
            <w:r w:rsidRPr="006516A0">
              <w:rPr>
                <w:rFonts w:hint="eastAsia"/>
                <w:sz w:val="18"/>
                <w:szCs w:val="18"/>
              </w:rPr>
              <w:t>，未批复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路由与交换技术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董袁泉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在线课程平台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大学生创业基础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范灵芝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sz w:val="18"/>
                <w:szCs w:val="18"/>
              </w:rPr>
              <w:t>(http://e-learning.szit.edu.cn)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可编程控制器应用技术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王文红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MOOC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大学信息技术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周如意、周凤石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实用英语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王小简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智慧</w:t>
            </w:r>
            <w:proofErr w:type="gramStart"/>
            <w:r w:rsidRPr="006516A0">
              <w:rPr>
                <w:rFonts w:hint="eastAsia"/>
                <w:sz w:val="18"/>
                <w:szCs w:val="18"/>
              </w:rPr>
              <w:t>职教云</w:t>
            </w:r>
            <w:proofErr w:type="gramEnd"/>
            <w:r w:rsidRPr="006516A0">
              <w:rPr>
                <w:rFonts w:hint="eastAsia"/>
                <w:sz w:val="18"/>
                <w:szCs w:val="18"/>
              </w:rPr>
              <w:t>课堂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大学生职业生涯规划与指导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黄辉、韩洁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织物结构设计与打样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费燕娜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proofErr w:type="gramStart"/>
            <w:r w:rsidRPr="006516A0">
              <w:rPr>
                <w:rFonts w:hint="eastAsia"/>
                <w:sz w:val="18"/>
                <w:szCs w:val="18"/>
              </w:rPr>
              <w:t>职教云</w:t>
            </w:r>
            <w:proofErr w:type="gramEnd"/>
            <w:r w:rsidRPr="006516A0"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纺织材料与检测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范尧明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云课堂智慧职教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AB58CC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机织工艺与实施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于勤</w:t>
            </w:r>
            <w:proofErr w:type="gram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proofErr w:type="gramStart"/>
            <w:r w:rsidRPr="006516A0">
              <w:rPr>
                <w:rFonts w:hint="eastAsia"/>
                <w:sz w:val="18"/>
                <w:szCs w:val="18"/>
              </w:rPr>
              <w:t>职教云</w:t>
            </w:r>
            <w:proofErr w:type="gramEnd"/>
            <w:r w:rsidRPr="006516A0">
              <w:rPr>
                <w:rFonts w:hint="eastAsia"/>
                <w:sz w:val="18"/>
                <w:szCs w:val="18"/>
              </w:rPr>
              <w:t>2.0</w:t>
            </w:r>
            <w:r w:rsidRPr="006516A0">
              <w:rPr>
                <w:rFonts w:hint="eastAsia"/>
                <w:sz w:val="18"/>
                <w:szCs w:val="18"/>
              </w:rPr>
              <w:t>、云课堂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6516A0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已申报</w:t>
            </w:r>
            <w:r w:rsidRPr="006516A0">
              <w:rPr>
                <w:rFonts w:hint="eastAsia"/>
                <w:sz w:val="18"/>
                <w:szCs w:val="18"/>
              </w:rPr>
              <w:t>2018</w:t>
            </w:r>
            <w:r w:rsidRPr="006516A0">
              <w:rPr>
                <w:rFonts w:hint="eastAsia"/>
                <w:sz w:val="18"/>
                <w:szCs w:val="18"/>
              </w:rPr>
              <w:t>，未批复</w:t>
            </w:r>
            <w:r w:rsidR="00F91908">
              <w:rPr>
                <w:rFonts w:hint="eastAsia"/>
                <w:sz w:val="18"/>
                <w:szCs w:val="18"/>
              </w:rPr>
              <w:t>，</w:t>
            </w:r>
            <w:r w:rsidR="00F91908" w:rsidRPr="006516A0">
              <w:rPr>
                <w:rFonts w:hint="eastAsia"/>
                <w:sz w:val="18"/>
                <w:szCs w:val="18"/>
              </w:rPr>
              <w:t>课程名称为：机织物结构与设计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F91908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建筑工程力学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李艳鹏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职教云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地基与基础工程施工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张洪尧</w:t>
            </w:r>
            <w:proofErr w:type="gram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职教云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建筑构造与识图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谭晓燕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爱课程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6516A0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已申报</w:t>
            </w:r>
            <w:r w:rsidRPr="006516A0">
              <w:rPr>
                <w:rFonts w:hint="eastAsia"/>
                <w:sz w:val="18"/>
                <w:szCs w:val="18"/>
              </w:rPr>
              <w:t>2018</w:t>
            </w:r>
            <w:r w:rsidRPr="006516A0">
              <w:rPr>
                <w:rFonts w:hint="eastAsia"/>
                <w:sz w:val="18"/>
                <w:szCs w:val="18"/>
              </w:rPr>
              <w:t>，未批复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前厅运行与管理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梁文艳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智慧职教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外贸函电写作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徐天杰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proofErr w:type="gramStart"/>
            <w:r w:rsidRPr="006516A0">
              <w:rPr>
                <w:rFonts w:hint="eastAsia"/>
                <w:sz w:val="18"/>
                <w:szCs w:val="18"/>
              </w:rPr>
              <w:t>职教云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成本会计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金洁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智慧云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国际货代与通关实务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周渝霞</w:t>
            </w:r>
            <w:proofErr w:type="gram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proofErr w:type="gramStart"/>
            <w:r w:rsidRPr="006516A0">
              <w:rPr>
                <w:rFonts w:hint="eastAsia"/>
                <w:sz w:val="18"/>
                <w:szCs w:val="18"/>
              </w:rPr>
              <w:t>职教云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会计基础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季丽娟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蓝</w:t>
            </w:r>
            <w:proofErr w:type="gramStart"/>
            <w:r w:rsidRPr="006516A0">
              <w:rPr>
                <w:rFonts w:hint="eastAsia"/>
                <w:sz w:val="18"/>
                <w:szCs w:val="18"/>
              </w:rPr>
              <w:t>幕云班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国际贸易实务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苏定东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proofErr w:type="gramStart"/>
            <w:r w:rsidRPr="006516A0">
              <w:rPr>
                <w:rFonts w:hint="eastAsia"/>
                <w:sz w:val="18"/>
                <w:szCs w:val="18"/>
              </w:rPr>
              <w:t>职教云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液压与气压传动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邓朝结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云课堂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数控机床装调与维修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魏本建</w:t>
            </w:r>
            <w:proofErr w:type="gram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proofErr w:type="gramStart"/>
            <w:r w:rsidRPr="006516A0">
              <w:rPr>
                <w:rFonts w:hint="eastAsia"/>
                <w:sz w:val="18"/>
                <w:szCs w:val="18"/>
              </w:rPr>
              <w:t>职教云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数控铣削与加工中心技术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张琳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proofErr w:type="gramStart"/>
            <w:r w:rsidRPr="006516A0">
              <w:rPr>
                <w:rFonts w:hint="eastAsia"/>
                <w:sz w:val="18"/>
                <w:szCs w:val="18"/>
              </w:rPr>
              <w:t>职教云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机械设计基础（一）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钱袁萍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云课堂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机械制图与测绘（一）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徐向红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机械制图与计算机绘图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</w:tr>
      <w:tr w:rsidR="00AB58CC" w:rsidRPr="00F87E40" w:rsidTr="00F91908">
        <w:trPr>
          <w:trHeight w:val="5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金属切削机床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8CC" w:rsidRPr="006516A0" w:rsidRDefault="00AB58CC" w:rsidP="006516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6516A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 捷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微知库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AB58CC" w:rsidP="00651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8CC" w:rsidRPr="006516A0" w:rsidRDefault="006516A0" w:rsidP="006516A0">
            <w:pPr>
              <w:jc w:val="center"/>
              <w:rPr>
                <w:sz w:val="18"/>
                <w:szCs w:val="18"/>
              </w:rPr>
            </w:pPr>
            <w:r w:rsidRPr="006516A0">
              <w:rPr>
                <w:rFonts w:hint="eastAsia"/>
                <w:sz w:val="18"/>
                <w:szCs w:val="18"/>
              </w:rPr>
              <w:t>已申报</w:t>
            </w:r>
            <w:r w:rsidRPr="006516A0">
              <w:rPr>
                <w:rFonts w:hint="eastAsia"/>
                <w:sz w:val="18"/>
                <w:szCs w:val="18"/>
              </w:rPr>
              <w:t>2018</w:t>
            </w:r>
            <w:r w:rsidRPr="006516A0">
              <w:rPr>
                <w:rFonts w:hint="eastAsia"/>
                <w:sz w:val="18"/>
                <w:szCs w:val="18"/>
              </w:rPr>
              <w:t>，未批复</w:t>
            </w:r>
            <w:r w:rsidR="00F91908">
              <w:rPr>
                <w:rFonts w:hint="eastAsia"/>
                <w:sz w:val="18"/>
                <w:szCs w:val="18"/>
              </w:rPr>
              <w:t>，</w:t>
            </w:r>
            <w:r w:rsidR="00F91908" w:rsidRPr="006516A0">
              <w:rPr>
                <w:rFonts w:hint="eastAsia"/>
                <w:sz w:val="18"/>
                <w:szCs w:val="18"/>
              </w:rPr>
              <w:t>课程名称为：特种加工技术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8CC" w:rsidRPr="006516A0" w:rsidRDefault="00AB58CC" w:rsidP="00F91908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73B9" w:rsidRDefault="002F73B9" w:rsidP="002F73B9">
      <w:pPr>
        <w:ind w:firstLineChars="4900" w:firstLine="10290"/>
      </w:pPr>
      <w:bookmarkStart w:id="0" w:name="_GoBack"/>
      <w:bookmarkEnd w:id="0"/>
    </w:p>
    <w:sectPr w:rsidR="002F73B9" w:rsidSect="00B53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60" w:rsidRDefault="00276B60">
      <w:r>
        <w:separator/>
      </w:r>
    </w:p>
  </w:endnote>
  <w:endnote w:type="continuationSeparator" w:id="0">
    <w:p w:rsidR="00276B60" w:rsidRDefault="0027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BF" w:rsidRDefault="00FC5E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608410"/>
      <w:docPartObj>
        <w:docPartGallery w:val="Page Numbers (Bottom of Page)"/>
        <w:docPartUnique/>
      </w:docPartObj>
    </w:sdtPr>
    <w:sdtEndPr/>
    <w:sdtContent>
      <w:p w:rsidR="00F91908" w:rsidRDefault="00F919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EBF" w:rsidRPr="00FC5EBF">
          <w:rPr>
            <w:noProof/>
            <w:lang w:val="zh-CN"/>
          </w:rPr>
          <w:t>3</w:t>
        </w:r>
        <w:r>
          <w:fldChar w:fldCharType="end"/>
        </w:r>
      </w:p>
    </w:sdtContent>
  </w:sdt>
  <w:p w:rsidR="00F91908" w:rsidRDefault="00F919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BF" w:rsidRDefault="00FC5E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60" w:rsidRDefault="00276B60">
      <w:r>
        <w:separator/>
      </w:r>
    </w:p>
  </w:footnote>
  <w:footnote w:type="continuationSeparator" w:id="0">
    <w:p w:rsidR="00276B60" w:rsidRDefault="00276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BF" w:rsidRDefault="00FC5E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E3" w:rsidRDefault="00276B60" w:rsidP="00FC5EB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BF" w:rsidRDefault="00FC5E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40"/>
    <w:rsid w:val="0001005F"/>
    <w:rsid w:val="00012D9C"/>
    <w:rsid w:val="00013405"/>
    <w:rsid w:val="00013FD1"/>
    <w:rsid w:val="000163DC"/>
    <w:rsid w:val="00016F58"/>
    <w:rsid w:val="00022898"/>
    <w:rsid w:val="00023D57"/>
    <w:rsid w:val="00025B54"/>
    <w:rsid w:val="00027A19"/>
    <w:rsid w:val="00027EEB"/>
    <w:rsid w:val="000301BD"/>
    <w:rsid w:val="00034A65"/>
    <w:rsid w:val="00034BBE"/>
    <w:rsid w:val="0003674B"/>
    <w:rsid w:val="000405AB"/>
    <w:rsid w:val="00043297"/>
    <w:rsid w:val="0004333B"/>
    <w:rsid w:val="000455C3"/>
    <w:rsid w:val="00051155"/>
    <w:rsid w:val="0005142D"/>
    <w:rsid w:val="00051FA9"/>
    <w:rsid w:val="00054713"/>
    <w:rsid w:val="00054732"/>
    <w:rsid w:val="00057B95"/>
    <w:rsid w:val="00061B2A"/>
    <w:rsid w:val="000634DB"/>
    <w:rsid w:val="0006354C"/>
    <w:rsid w:val="00063AEB"/>
    <w:rsid w:val="00063B42"/>
    <w:rsid w:val="00071AB3"/>
    <w:rsid w:val="00074DB5"/>
    <w:rsid w:val="00075BEA"/>
    <w:rsid w:val="000760AA"/>
    <w:rsid w:val="0007674A"/>
    <w:rsid w:val="00077D50"/>
    <w:rsid w:val="000864B0"/>
    <w:rsid w:val="00086AE0"/>
    <w:rsid w:val="00087266"/>
    <w:rsid w:val="000902C7"/>
    <w:rsid w:val="00094833"/>
    <w:rsid w:val="000A10FB"/>
    <w:rsid w:val="000A1F9B"/>
    <w:rsid w:val="000A2952"/>
    <w:rsid w:val="000A4A8A"/>
    <w:rsid w:val="000A5039"/>
    <w:rsid w:val="000A6B97"/>
    <w:rsid w:val="000B01D7"/>
    <w:rsid w:val="000B032E"/>
    <w:rsid w:val="000B0A6A"/>
    <w:rsid w:val="000B20A5"/>
    <w:rsid w:val="000B2799"/>
    <w:rsid w:val="000B3424"/>
    <w:rsid w:val="000B365E"/>
    <w:rsid w:val="000C3309"/>
    <w:rsid w:val="000C3A1C"/>
    <w:rsid w:val="000C4131"/>
    <w:rsid w:val="000C6CCB"/>
    <w:rsid w:val="000D4203"/>
    <w:rsid w:val="000E1472"/>
    <w:rsid w:val="000E362C"/>
    <w:rsid w:val="000E4E2F"/>
    <w:rsid w:val="000E5569"/>
    <w:rsid w:val="000E7E3A"/>
    <w:rsid w:val="000E7ED6"/>
    <w:rsid w:val="000F22D3"/>
    <w:rsid w:val="000F4DD6"/>
    <w:rsid w:val="000F57C2"/>
    <w:rsid w:val="00101428"/>
    <w:rsid w:val="0010195F"/>
    <w:rsid w:val="00103FB6"/>
    <w:rsid w:val="001056AB"/>
    <w:rsid w:val="0010768C"/>
    <w:rsid w:val="00107CFB"/>
    <w:rsid w:val="0011323B"/>
    <w:rsid w:val="00113FF3"/>
    <w:rsid w:val="001140FB"/>
    <w:rsid w:val="001144A5"/>
    <w:rsid w:val="0012078C"/>
    <w:rsid w:val="00121A52"/>
    <w:rsid w:val="0012440E"/>
    <w:rsid w:val="001313C9"/>
    <w:rsid w:val="00132381"/>
    <w:rsid w:val="00136C81"/>
    <w:rsid w:val="00137310"/>
    <w:rsid w:val="00137761"/>
    <w:rsid w:val="00140E79"/>
    <w:rsid w:val="001426F1"/>
    <w:rsid w:val="00142FAD"/>
    <w:rsid w:val="001439CC"/>
    <w:rsid w:val="001448A9"/>
    <w:rsid w:val="001454C7"/>
    <w:rsid w:val="00147211"/>
    <w:rsid w:val="00147834"/>
    <w:rsid w:val="00151324"/>
    <w:rsid w:val="0015341C"/>
    <w:rsid w:val="0015382C"/>
    <w:rsid w:val="00153E2B"/>
    <w:rsid w:val="001543AF"/>
    <w:rsid w:val="0015604A"/>
    <w:rsid w:val="0015709B"/>
    <w:rsid w:val="0016455A"/>
    <w:rsid w:val="001647B5"/>
    <w:rsid w:val="0016496C"/>
    <w:rsid w:val="00166BA8"/>
    <w:rsid w:val="00167EB2"/>
    <w:rsid w:val="00170237"/>
    <w:rsid w:val="001716AC"/>
    <w:rsid w:val="00176AA4"/>
    <w:rsid w:val="00180CFB"/>
    <w:rsid w:val="00183381"/>
    <w:rsid w:val="0018470D"/>
    <w:rsid w:val="00184F74"/>
    <w:rsid w:val="00185AAE"/>
    <w:rsid w:val="001870DC"/>
    <w:rsid w:val="001875D5"/>
    <w:rsid w:val="00195ABF"/>
    <w:rsid w:val="001A2822"/>
    <w:rsid w:val="001A4BC5"/>
    <w:rsid w:val="001A531A"/>
    <w:rsid w:val="001A6564"/>
    <w:rsid w:val="001A7F74"/>
    <w:rsid w:val="001B2C84"/>
    <w:rsid w:val="001B336C"/>
    <w:rsid w:val="001B4140"/>
    <w:rsid w:val="001B54E7"/>
    <w:rsid w:val="001C137B"/>
    <w:rsid w:val="001C2FCC"/>
    <w:rsid w:val="001C48B5"/>
    <w:rsid w:val="001C7A2D"/>
    <w:rsid w:val="001C7AF5"/>
    <w:rsid w:val="001E02B9"/>
    <w:rsid w:val="001E2886"/>
    <w:rsid w:val="001E5F2E"/>
    <w:rsid w:val="001E7A0C"/>
    <w:rsid w:val="001F19FA"/>
    <w:rsid w:val="001F5F5C"/>
    <w:rsid w:val="001F7BB2"/>
    <w:rsid w:val="002009DF"/>
    <w:rsid w:val="002011CB"/>
    <w:rsid w:val="00206039"/>
    <w:rsid w:val="00207D6B"/>
    <w:rsid w:val="0021190C"/>
    <w:rsid w:val="002125D2"/>
    <w:rsid w:val="00213411"/>
    <w:rsid w:val="002139EF"/>
    <w:rsid w:val="002141B7"/>
    <w:rsid w:val="00214D69"/>
    <w:rsid w:val="00215AA7"/>
    <w:rsid w:val="002235BB"/>
    <w:rsid w:val="00223D3A"/>
    <w:rsid w:val="00224797"/>
    <w:rsid w:val="00226EFD"/>
    <w:rsid w:val="00230431"/>
    <w:rsid w:val="00230960"/>
    <w:rsid w:val="0023729E"/>
    <w:rsid w:val="002403DA"/>
    <w:rsid w:val="00241F14"/>
    <w:rsid w:val="00243F8C"/>
    <w:rsid w:val="002463ED"/>
    <w:rsid w:val="002477F3"/>
    <w:rsid w:val="00255E75"/>
    <w:rsid w:val="00256AAC"/>
    <w:rsid w:val="00260EFC"/>
    <w:rsid w:val="00263B21"/>
    <w:rsid w:val="00271D7A"/>
    <w:rsid w:val="00276A5E"/>
    <w:rsid w:val="00276B60"/>
    <w:rsid w:val="00277C12"/>
    <w:rsid w:val="00281CA1"/>
    <w:rsid w:val="00282FC7"/>
    <w:rsid w:val="00286EBE"/>
    <w:rsid w:val="00286FEE"/>
    <w:rsid w:val="00287B29"/>
    <w:rsid w:val="00291157"/>
    <w:rsid w:val="00292BD4"/>
    <w:rsid w:val="00293312"/>
    <w:rsid w:val="002965A8"/>
    <w:rsid w:val="002A152D"/>
    <w:rsid w:val="002A21B2"/>
    <w:rsid w:val="002A38B8"/>
    <w:rsid w:val="002A680C"/>
    <w:rsid w:val="002B2C48"/>
    <w:rsid w:val="002B5519"/>
    <w:rsid w:val="002C299A"/>
    <w:rsid w:val="002C4B0B"/>
    <w:rsid w:val="002C716A"/>
    <w:rsid w:val="002D0600"/>
    <w:rsid w:val="002D2835"/>
    <w:rsid w:val="002D300E"/>
    <w:rsid w:val="002D38ED"/>
    <w:rsid w:val="002D3A47"/>
    <w:rsid w:val="002D467A"/>
    <w:rsid w:val="002D73AE"/>
    <w:rsid w:val="002E26FF"/>
    <w:rsid w:val="002E46BF"/>
    <w:rsid w:val="002F0BE0"/>
    <w:rsid w:val="002F1566"/>
    <w:rsid w:val="002F3ABD"/>
    <w:rsid w:val="002F6748"/>
    <w:rsid w:val="002F67D7"/>
    <w:rsid w:val="002F6BE8"/>
    <w:rsid w:val="002F73B9"/>
    <w:rsid w:val="002F78AB"/>
    <w:rsid w:val="003018FB"/>
    <w:rsid w:val="00302726"/>
    <w:rsid w:val="0030428F"/>
    <w:rsid w:val="00304615"/>
    <w:rsid w:val="00304CD0"/>
    <w:rsid w:val="003057EC"/>
    <w:rsid w:val="00306F40"/>
    <w:rsid w:val="00307B95"/>
    <w:rsid w:val="00312AE9"/>
    <w:rsid w:val="0032349E"/>
    <w:rsid w:val="00323FF4"/>
    <w:rsid w:val="003262C6"/>
    <w:rsid w:val="00327D7E"/>
    <w:rsid w:val="00332771"/>
    <w:rsid w:val="00335EC4"/>
    <w:rsid w:val="00337559"/>
    <w:rsid w:val="00341A7F"/>
    <w:rsid w:val="00345926"/>
    <w:rsid w:val="00346A87"/>
    <w:rsid w:val="003474BF"/>
    <w:rsid w:val="00350123"/>
    <w:rsid w:val="003507F3"/>
    <w:rsid w:val="00353B40"/>
    <w:rsid w:val="00355D0C"/>
    <w:rsid w:val="0035783D"/>
    <w:rsid w:val="00360A21"/>
    <w:rsid w:val="00365927"/>
    <w:rsid w:val="003662F9"/>
    <w:rsid w:val="00366BCA"/>
    <w:rsid w:val="003729C0"/>
    <w:rsid w:val="00377A7D"/>
    <w:rsid w:val="00382F46"/>
    <w:rsid w:val="0038423C"/>
    <w:rsid w:val="00384D6D"/>
    <w:rsid w:val="00385071"/>
    <w:rsid w:val="00387936"/>
    <w:rsid w:val="003905F4"/>
    <w:rsid w:val="003A0719"/>
    <w:rsid w:val="003A110E"/>
    <w:rsid w:val="003A7585"/>
    <w:rsid w:val="003B0635"/>
    <w:rsid w:val="003B08C1"/>
    <w:rsid w:val="003B3D76"/>
    <w:rsid w:val="003B3F0A"/>
    <w:rsid w:val="003C247D"/>
    <w:rsid w:val="003C380B"/>
    <w:rsid w:val="003C5321"/>
    <w:rsid w:val="003C79C7"/>
    <w:rsid w:val="003D3388"/>
    <w:rsid w:val="003E1550"/>
    <w:rsid w:val="003E4CC0"/>
    <w:rsid w:val="003E52D7"/>
    <w:rsid w:val="003F0DE5"/>
    <w:rsid w:val="003F1629"/>
    <w:rsid w:val="003F2980"/>
    <w:rsid w:val="003F36C4"/>
    <w:rsid w:val="003F5DA4"/>
    <w:rsid w:val="003F5FCB"/>
    <w:rsid w:val="003F6255"/>
    <w:rsid w:val="0040083F"/>
    <w:rsid w:val="00401217"/>
    <w:rsid w:val="004036CA"/>
    <w:rsid w:val="00403755"/>
    <w:rsid w:val="00406EC9"/>
    <w:rsid w:val="004135F9"/>
    <w:rsid w:val="00416460"/>
    <w:rsid w:val="00421688"/>
    <w:rsid w:val="004218FE"/>
    <w:rsid w:val="00422259"/>
    <w:rsid w:val="004226F6"/>
    <w:rsid w:val="00422E79"/>
    <w:rsid w:val="0042356E"/>
    <w:rsid w:val="00427B63"/>
    <w:rsid w:val="00436C55"/>
    <w:rsid w:val="00440646"/>
    <w:rsid w:val="00440791"/>
    <w:rsid w:val="00443096"/>
    <w:rsid w:val="0044364C"/>
    <w:rsid w:val="00444AF4"/>
    <w:rsid w:val="004458CE"/>
    <w:rsid w:val="004469EC"/>
    <w:rsid w:val="00446C9F"/>
    <w:rsid w:val="00450386"/>
    <w:rsid w:val="004512E6"/>
    <w:rsid w:val="0045183C"/>
    <w:rsid w:val="00453F89"/>
    <w:rsid w:val="0045666D"/>
    <w:rsid w:val="004600AB"/>
    <w:rsid w:val="00460C33"/>
    <w:rsid w:val="00466F95"/>
    <w:rsid w:val="00472C5F"/>
    <w:rsid w:val="004764D2"/>
    <w:rsid w:val="00477F76"/>
    <w:rsid w:val="00480E95"/>
    <w:rsid w:val="004821DA"/>
    <w:rsid w:val="0048241F"/>
    <w:rsid w:val="00484B49"/>
    <w:rsid w:val="00487FEE"/>
    <w:rsid w:val="00490875"/>
    <w:rsid w:val="004913E0"/>
    <w:rsid w:val="00496148"/>
    <w:rsid w:val="004961E4"/>
    <w:rsid w:val="004964A7"/>
    <w:rsid w:val="004A0E57"/>
    <w:rsid w:val="004A2293"/>
    <w:rsid w:val="004A6ECE"/>
    <w:rsid w:val="004B01FF"/>
    <w:rsid w:val="004B38F8"/>
    <w:rsid w:val="004B3E1D"/>
    <w:rsid w:val="004B6975"/>
    <w:rsid w:val="004B7CEA"/>
    <w:rsid w:val="004C1658"/>
    <w:rsid w:val="004D0395"/>
    <w:rsid w:val="004D2E85"/>
    <w:rsid w:val="004D4AAE"/>
    <w:rsid w:val="004D745E"/>
    <w:rsid w:val="004E232E"/>
    <w:rsid w:val="004F2044"/>
    <w:rsid w:val="004F2891"/>
    <w:rsid w:val="004F5007"/>
    <w:rsid w:val="004F7EF7"/>
    <w:rsid w:val="005033F8"/>
    <w:rsid w:val="00506346"/>
    <w:rsid w:val="005100AD"/>
    <w:rsid w:val="005104D9"/>
    <w:rsid w:val="00511BAA"/>
    <w:rsid w:val="00512621"/>
    <w:rsid w:val="00516526"/>
    <w:rsid w:val="00517D98"/>
    <w:rsid w:val="0052482C"/>
    <w:rsid w:val="005334D3"/>
    <w:rsid w:val="00534760"/>
    <w:rsid w:val="00535209"/>
    <w:rsid w:val="005360FC"/>
    <w:rsid w:val="00540492"/>
    <w:rsid w:val="00542535"/>
    <w:rsid w:val="00542E84"/>
    <w:rsid w:val="005439E5"/>
    <w:rsid w:val="00543C8B"/>
    <w:rsid w:val="005462CB"/>
    <w:rsid w:val="005464E2"/>
    <w:rsid w:val="00546D3C"/>
    <w:rsid w:val="00547783"/>
    <w:rsid w:val="0055109E"/>
    <w:rsid w:val="00553225"/>
    <w:rsid w:val="00553C12"/>
    <w:rsid w:val="005546EE"/>
    <w:rsid w:val="0055505D"/>
    <w:rsid w:val="00555F78"/>
    <w:rsid w:val="00564D42"/>
    <w:rsid w:val="005651B3"/>
    <w:rsid w:val="00565909"/>
    <w:rsid w:val="00570590"/>
    <w:rsid w:val="005706E6"/>
    <w:rsid w:val="00570BD6"/>
    <w:rsid w:val="0057110F"/>
    <w:rsid w:val="0057179C"/>
    <w:rsid w:val="00571952"/>
    <w:rsid w:val="00574513"/>
    <w:rsid w:val="00574DAC"/>
    <w:rsid w:val="00575CAA"/>
    <w:rsid w:val="00577114"/>
    <w:rsid w:val="00577C85"/>
    <w:rsid w:val="00577E09"/>
    <w:rsid w:val="0058018A"/>
    <w:rsid w:val="00581F3B"/>
    <w:rsid w:val="00583B5A"/>
    <w:rsid w:val="00585A2F"/>
    <w:rsid w:val="00594224"/>
    <w:rsid w:val="00596F4F"/>
    <w:rsid w:val="00597610"/>
    <w:rsid w:val="005A1DBE"/>
    <w:rsid w:val="005A27E1"/>
    <w:rsid w:val="005A3976"/>
    <w:rsid w:val="005A3F3B"/>
    <w:rsid w:val="005A5B66"/>
    <w:rsid w:val="005A5CFA"/>
    <w:rsid w:val="005A5D87"/>
    <w:rsid w:val="005A6152"/>
    <w:rsid w:val="005B21B7"/>
    <w:rsid w:val="005B22E5"/>
    <w:rsid w:val="005B2C56"/>
    <w:rsid w:val="005B4B9A"/>
    <w:rsid w:val="005B76DE"/>
    <w:rsid w:val="005B7BA3"/>
    <w:rsid w:val="005C4AFC"/>
    <w:rsid w:val="005C4BE9"/>
    <w:rsid w:val="005C7869"/>
    <w:rsid w:val="005D1B85"/>
    <w:rsid w:val="005D299B"/>
    <w:rsid w:val="005D5204"/>
    <w:rsid w:val="005E1139"/>
    <w:rsid w:val="005F4065"/>
    <w:rsid w:val="005F7D65"/>
    <w:rsid w:val="00601B12"/>
    <w:rsid w:val="00601B73"/>
    <w:rsid w:val="00601CB5"/>
    <w:rsid w:val="006032E1"/>
    <w:rsid w:val="00607604"/>
    <w:rsid w:val="00611D50"/>
    <w:rsid w:val="00612649"/>
    <w:rsid w:val="006138C7"/>
    <w:rsid w:val="00615CE1"/>
    <w:rsid w:val="0061704D"/>
    <w:rsid w:val="006206BA"/>
    <w:rsid w:val="00624190"/>
    <w:rsid w:val="00624BB8"/>
    <w:rsid w:val="00624F7C"/>
    <w:rsid w:val="0062696D"/>
    <w:rsid w:val="0063192F"/>
    <w:rsid w:val="006342B4"/>
    <w:rsid w:val="006343A9"/>
    <w:rsid w:val="00634A1F"/>
    <w:rsid w:val="00636ED1"/>
    <w:rsid w:val="00641243"/>
    <w:rsid w:val="00641627"/>
    <w:rsid w:val="00644AB8"/>
    <w:rsid w:val="00645733"/>
    <w:rsid w:val="006516A0"/>
    <w:rsid w:val="006524BA"/>
    <w:rsid w:val="00656D8A"/>
    <w:rsid w:val="00656E18"/>
    <w:rsid w:val="00657716"/>
    <w:rsid w:val="00657C74"/>
    <w:rsid w:val="00660C1A"/>
    <w:rsid w:val="006619D8"/>
    <w:rsid w:val="00661D8A"/>
    <w:rsid w:val="00664798"/>
    <w:rsid w:val="00665999"/>
    <w:rsid w:val="00666DF1"/>
    <w:rsid w:val="0067558B"/>
    <w:rsid w:val="00676623"/>
    <w:rsid w:val="006802A8"/>
    <w:rsid w:val="00682B63"/>
    <w:rsid w:val="00684A82"/>
    <w:rsid w:val="00684FCE"/>
    <w:rsid w:val="00686165"/>
    <w:rsid w:val="006876A4"/>
    <w:rsid w:val="0069154A"/>
    <w:rsid w:val="006930E8"/>
    <w:rsid w:val="00693192"/>
    <w:rsid w:val="006A148A"/>
    <w:rsid w:val="006A16BD"/>
    <w:rsid w:val="006A5E6D"/>
    <w:rsid w:val="006A6E27"/>
    <w:rsid w:val="006B138B"/>
    <w:rsid w:val="006B24EF"/>
    <w:rsid w:val="006B3CAF"/>
    <w:rsid w:val="006B52FE"/>
    <w:rsid w:val="006C30A9"/>
    <w:rsid w:val="006C63A1"/>
    <w:rsid w:val="006D19F3"/>
    <w:rsid w:val="006D2D00"/>
    <w:rsid w:val="006E0090"/>
    <w:rsid w:val="006E073E"/>
    <w:rsid w:val="006E09EA"/>
    <w:rsid w:val="006E10B9"/>
    <w:rsid w:val="006F478E"/>
    <w:rsid w:val="006F7EA4"/>
    <w:rsid w:val="00706B75"/>
    <w:rsid w:val="00707505"/>
    <w:rsid w:val="00711054"/>
    <w:rsid w:val="007122E4"/>
    <w:rsid w:val="007125C7"/>
    <w:rsid w:val="00712671"/>
    <w:rsid w:val="00712A1C"/>
    <w:rsid w:val="00712E92"/>
    <w:rsid w:val="00713AF1"/>
    <w:rsid w:val="00715878"/>
    <w:rsid w:val="00721AD8"/>
    <w:rsid w:val="0072213F"/>
    <w:rsid w:val="00726CAA"/>
    <w:rsid w:val="00727D8A"/>
    <w:rsid w:val="00727E84"/>
    <w:rsid w:val="00732827"/>
    <w:rsid w:val="007350F5"/>
    <w:rsid w:val="00736208"/>
    <w:rsid w:val="00736D4E"/>
    <w:rsid w:val="00737024"/>
    <w:rsid w:val="00737B8D"/>
    <w:rsid w:val="007403D3"/>
    <w:rsid w:val="007439B0"/>
    <w:rsid w:val="0074592B"/>
    <w:rsid w:val="00746821"/>
    <w:rsid w:val="00746B49"/>
    <w:rsid w:val="007478C0"/>
    <w:rsid w:val="00752B58"/>
    <w:rsid w:val="00760FDB"/>
    <w:rsid w:val="00761819"/>
    <w:rsid w:val="00762515"/>
    <w:rsid w:val="0077223C"/>
    <w:rsid w:val="00773C5A"/>
    <w:rsid w:val="00774A38"/>
    <w:rsid w:val="007814DE"/>
    <w:rsid w:val="00781E60"/>
    <w:rsid w:val="007828D0"/>
    <w:rsid w:val="0078376E"/>
    <w:rsid w:val="00783ADF"/>
    <w:rsid w:val="00784522"/>
    <w:rsid w:val="00786CE2"/>
    <w:rsid w:val="00792031"/>
    <w:rsid w:val="00793AF7"/>
    <w:rsid w:val="007A35F8"/>
    <w:rsid w:val="007A508B"/>
    <w:rsid w:val="007B02E7"/>
    <w:rsid w:val="007B0361"/>
    <w:rsid w:val="007B3CDD"/>
    <w:rsid w:val="007B4D5C"/>
    <w:rsid w:val="007B6D84"/>
    <w:rsid w:val="007C17CE"/>
    <w:rsid w:val="007C1D54"/>
    <w:rsid w:val="007C24B3"/>
    <w:rsid w:val="007D079E"/>
    <w:rsid w:val="007D4818"/>
    <w:rsid w:val="007D6E54"/>
    <w:rsid w:val="007D7534"/>
    <w:rsid w:val="007D76A9"/>
    <w:rsid w:val="007E433B"/>
    <w:rsid w:val="007E51A8"/>
    <w:rsid w:val="007F0480"/>
    <w:rsid w:val="007F1116"/>
    <w:rsid w:val="007F12A5"/>
    <w:rsid w:val="007F5B57"/>
    <w:rsid w:val="00800E81"/>
    <w:rsid w:val="00801082"/>
    <w:rsid w:val="00801794"/>
    <w:rsid w:val="00802265"/>
    <w:rsid w:val="00803BE9"/>
    <w:rsid w:val="00803EDB"/>
    <w:rsid w:val="0080581D"/>
    <w:rsid w:val="00805A4A"/>
    <w:rsid w:val="00805D04"/>
    <w:rsid w:val="00806A87"/>
    <w:rsid w:val="008105F0"/>
    <w:rsid w:val="00811C04"/>
    <w:rsid w:val="00812F43"/>
    <w:rsid w:val="008223EC"/>
    <w:rsid w:val="008261C9"/>
    <w:rsid w:val="00833676"/>
    <w:rsid w:val="00834120"/>
    <w:rsid w:val="008449F4"/>
    <w:rsid w:val="008508C6"/>
    <w:rsid w:val="008515EC"/>
    <w:rsid w:val="00851847"/>
    <w:rsid w:val="008541CE"/>
    <w:rsid w:val="008545B4"/>
    <w:rsid w:val="00857011"/>
    <w:rsid w:val="00857EBE"/>
    <w:rsid w:val="00862216"/>
    <w:rsid w:val="00862E5E"/>
    <w:rsid w:val="00863212"/>
    <w:rsid w:val="00864E21"/>
    <w:rsid w:val="00865EAE"/>
    <w:rsid w:val="00871E19"/>
    <w:rsid w:val="00874E49"/>
    <w:rsid w:val="00875E1D"/>
    <w:rsid w:val="00880CBC"/>
    <w:rsid w:val="00880E20"/>
    <w:rsid w:val="008827E9"/>
    <w:rsid w:val="008831D5"/>
    <w:rsid w:val="008868C4"/>
    <w:rsid w:val="00891B4C"/>
    <w:rsid w:val="00894C3A"/>
    <w:rsid w:val="008969DE"/>
    <w:rsid w:val="00896D43"/>
    <w:rsid w:val="008A14C7"/>
    <w:rsid w:val="008A23D5"/>
    <w:rsid w:val="008A2F6D"/>
    <w:rsid w:val="008A4D0F"/>
    <w:rsid w:val="008B168A"/>
    <w:rsid w:val="008B2D78"/>
    <w:rsid w:val="008B443D"/>
    <w:rsid w:val="008B4D35"/>
    <w:rsid w:val="008C051F"/>
    <w:rsid w:val="008C26FA"/>
    <w:rsid w:val="008C3EE7"/>
    <w:rsid w:val="008C472E"/>
    <w:rsid w:val="008C7223"/>
    <w:rsid w:val="008C7515"/>
    <w:rsid w:val="008C7C26"/>
    <w:rsid w:val="008D1F96"/>
    <w:rsid w:val="008D33F8"/>
    <w:rsid w:val="008D3EBE"/>
    <w:rsid w:val="008E0FFA"/>
    <w:rsid w:val="008E1110"/>
    <w:rsid w:val="008E1977"/>
    <w:rsid w:val="008E1BAA"/>
    <w:rsid w:val="008E25DD"/>
    <w:rsid w:val="008E46DF"/>
    <w:rsid w:val="008E79E9"/>
    <w:rsid w:val="008F013A"/>
    <w:rsid w:val="008F024B"/>
    <w:rsid w:val="008F5169"/>
    <w:rsid w:val="008F5E86"/>
    <w:rsid w:val="008F7D0B"/>
    <w:rsid w:val="0090109A"/>
    <w:rsid w:val="00902CB8"/>
    <w:rsid w:val="00903122"/>
    <w:rsid w:val="00903611"/>
    <w:rsid w:val="00905150"/>
    <w:rsid w:val="0090607B"/>
    <w:rsid w:val="009118DC"/>
    <w:rsid w:val="00912982"/>
    <w:rsid w:val="00913A6A"/>
    <w:rsid w:val="0091571E"/>
    <w:rsid w:val="00916866"/>
    <w:rsid w:val="00917283"/>
    <w:rsid w:val="00917F04"/>
    <w:rsid w:val="00922AD5"/>
    <w:rsid w:val="009237B5"/>
    <w:rsid w:val="009252C5"/>
    <w:rsid w:val="00926596"/>
    <w:rsid w:val="0092663F"/>
    <w:rsid w:val="00926CC0"/>
    <w:rsid w:val="009276ED"/>
    <w:rsid w:val="00932044"/>
    <w:rsid w:val="00936826"/>
    <w:rsid w:val="0094004A"/>
    <w:rsid w:val="009406D7"/>
    <w:rsid w:val="00942696"/>
    <w:rsid w:val="00943B73"/>
    <w:rsid w:val="00945293"/>
    <w:rsid w:val="009476B5"/>
    <w:rsid w:val="009519A3"/>
    <w:rsid w:val="00955EAA"/>
    <w:rsid w:val="00956AC0"/>
    <w:rsid w:val="00956BEE"/>
    <w:rsid w:val="00956F6D"/>
    <w:rsid w:val="00960D47"/>
    <w:rsid w:val="00961BD0"/>
    <w:rsid w:val="00962229"/>
    <w:rsid w:val="00962535"/>
    <w:rsid w:val="00962EF9"/>
    <w:rsid w:val="009645F0"/>
    <w:rsid w:val="009677A8"/>
    <w:rsid w:val="00971CFE"/>
    <w:rsid w:val="00971D56"/>
    <w:rsid w:val="009748A7"/>
    <w:rsid w:val="00975314"/>
    <w:rsid w:val="00976010"/>
    <w:rsid w:val="009851A9"/>
    <w:rsid w:val="00985766"/>
    <w:rsid w:val="009868B9"/>
    <w:rsid w:val="00991F75"/>
    <w:rsid w:val="0099681B"/>
    <w:rsid w:val="009A1AF5"/>
    <w:rsid w:val="009A1B31"/>
    <w:rsid w:val="009A62F1"/>
    <w:rsid w:val="009A6EAC"/>
    <w:rsid w:val="009B01B6"/>
    <w:rsid w:val="009B6166"/>
    <w:rsid w:val="009C2382"/>
    <w:rsid w:val="009C2E68"/>
    <w:rsid w:val="009C4850"/>
    <w:rsid w:val="009C5AF2"/>
    <w:rsid w:val="009C67E6"/>
    <w:rsid w:val="009C68BB"/>
    <w:rsid w:val="009C7B78"/>
    <w:rsid w:val="009D022A"/>
    <w:rsid w:val="009D074E"/>
    <w:rsid w:val="009D2344"/>
    <w:rsid w:val="009D2543"/>
    <w:rsid w:val="009D4FB8"/>
    <w:rsid w:val="009D728F"/>
    <w:rsid w:val="009E07CD"/>
    <w:rsid w:val="009E21A2"/>
    <w:rsid w:val="009E46BC"/>
    <w:rsid w:val="009E476A"/>
    <w:rsid w:val="009F114D"/>
    <w:rsid w:val="009F38DC"/>
    <w:rsid w:val="009F3B67"/>
    <w:rsid w:val="009F46AF"/>
    <w:rsid w:val="009F5BE9"/>
    <w:rsid w:val="009F6E43"/>
    <w:rsid w:val="00A0262A"/>
    <w:rsid w:val="00A04B63"/>
    <w:rsid w:val="00A058ED"/>
    <w:rsid w:val="00A07020"/>
    <w:rsid w:val="00A15F41"/>
    <w:rsid w:val="00A20022"/>
    <w:rsid w:val="00A248AF"/>
    <w:rsid w:val="00A27499"/>
    <w:rsid w:val="00A320B5"/>
    <w:rsid w:val="00A379E5"/>
    <w:rsid w:val="00A37FD5"/>
    <w:rsid w:val="00A408B4"/>
    <w:rsid w:val="00A4150C"/>
    <w:rsid w:val="00A41B08"/>
    <w:rsid w:val="00A44802"/>
    <w:rsid w:val="00A44C20"/>
    <w:rsid w:val="00A45FA7"/>
    <w:rsid w:val="00A513BC"/>
    <w:rsid w:val="00A52B42"/>
    <w:rsid w:val="00A5313B"/>
    <w:rsid w:val="00A57460"/>
    <w:rsid w:val="00A60812"/>
    <w:rsid w:val="00A60F7F"/>
    <w:rsid w:val="00A6262C"/>
    <w:rsid w:val="00A62B19"/>
    <w:rsid w:val="00A722CF"/>
    <w:rsid w:val="00A726C5"/>
    <w:rsid w:val="00A73A93"/>
    <w:rsid w:val="00A73E92"/>
    <w:rsid w:val="00A73FE1"/>
    <w:rsid w:val="00A755DF"/>
    <w:rsid w:val="00A81D80"/>
    <w:rsid w:val="00A83980"/>
    <w:rsid w:val="00A83E43"/>
    <w:rsid w:val="00A86C15"/>
    <w:rsid w:val="00A87C49"/>
    <w:rsid w:val="00A916D3"/>
    <w:rsid w:val="00A91DC1"/>
    <w:rsid w:val="00A9375A"/>
    <w:rsid w:val="00AA6AAA"/>
    <w:rsid w:val="00AB0078"/>
    <w:rsid w:val="00AB1FA3"/>
    <w:rsid w:val="00AB58CC"/>
    <w:rsid w:val="00AB7303"/>
    <w:rsid w:val="00AC49CC"/>
    <w:rsid w:val="00AC4FE3"/>
    <w:rsid w:val="00AC6920"/>
    <w:rsid w:val="00AD2585"/>
    <w:rsid w:val="00AD3FAB"/>
    <w:rsid w:val="00AD5991"/>
    <w:rsid w:val="00AE0FBE"/>
    <w:rsid w:val="00AE2671"/>
    <w:rsid w:val="00AE3839"/>
    <w:rsid w:val="00AE6232"/>
    <w:rsid w:val="00AE6BF0"/>
    <w:rsid w:val="00AF0A4F"/>
    <w:rsid w:val="00AF1C87"/>
    <w:rsid w:val="00AF274E"/>
    <w:rsid w:val="00AF6D32"/>
    <w:rsid w:val="00B03ED4"/>
    <w:rsid w:val="00B05603"/>
    <w:rsid w:val="00B0578D"/>
    <w:rsid w:val="00B13AAB"/>
    <w:rsid w:val="00B1444E"/>
    <w:rsid w:val="00B14AC1"/>
    <w:rsid w:val="00B14AEB"/>
    <w:rsid w:val="00B20427"/>
    <w:rsid w:val="00B205E1"/>
    <w:rsid w:val="00B207D9"/>
    <w:rsid w:val="00B266B8"/>
    <w:rsid w:val="00B329D4"/>
    <w:rsid w:val="00B36366"/>
    <w:rsid w:val="00B379D2"/>
    <w:rsid w:val="00B40E90"/>
    <w:rsid w:val="00B4194D"/>
    <w:rsid w:val="00B43180"/>
    <w:rsid w:val="00B43FFD"/>
    <w:rsid w:val="00B4437A"/>
    <w:rsid w:val="00B444C5"/>
    <w:rsid w:val="00B45FBA"/>
    <w:rsid w:val="00B51447"/>
    <w:rsid w:val="00B521AA"/>
    <w:rsid w:val="00B550F4"/>
    <w:rsid w:val="00B559F8"/>
    <w:rsid w:val="00B55FB3"/>
    <w:rsid w:val="00B579D0"/>
    <w:rsid w:val="00B57EC7"/>
    <w:rsid w:val="00B65A4C"/>
    <w:rsid w:val="00B65FE3"/>
    <w:rsid w:val="00B66BDE"/>
    <w:rsid w:val="00B71EC8"/>
    <w:rsid w:val="00B72209"/>
    <w:rsid w:val="00B7254D"/>
    <w:rsid w:val="00B75CF5"/>
    <w:rsid w:val="00B76C97"/>
    <w:rsid w:val="00B80150"/>
    <w:rsid w:val="00B83742"/>
    <w:rsid w:val="00B87D96"/>
    <w:rsid w:val="00B9371E"/>
    <w:rsid w:val="00B9569B"/>
    <w:rsid w:val="00B95EE2"/>
    <w:rsid w:val="00B95F95"/>
    <w:rsid w:val="00B97A6C"/>
    <w:rsid w:val="00BA4A42"/>
    <w:rsid w:val="00BB1B9B"/>
    <w:rsid w:val="00BB421C"/>
    <w:rsid w:val="00BB5E6E"/>
    <w:rsid w:val="00BB7ED7"/>
    <w:rsid w:val="00BC5035"/>
    <w:rsid w:val="00BC5EFA"/>
    <w:rsid w:val="00BD1D35"/>
    <w:rsid w:val="00BD2072"/>
    <w:rsid w:val="00BD35BD"/>
    <w:rsid w:val="00BD7434"/>
    <w:rsid w:val="00BD7FE3"/>
    <w:rsid w:val="00BE1EE8"/>
    <w:rsid w:val="00BE34D9"/>
    <w:rsid w:val="00BE40FE"/>
    <w:rsid w:val="00BE5E8C"/>
    <w:rsid w:val="00BF1872"/>
    <w:rsid w:val="00BF1AA2"/>
    <w:rsid w:val="00BF45F9"/>
    <w:rsid w:val="00BF534A"/>
    <w:rsid w:val="00BF601D"/>
    <w:rsid w:val="00C003C6"/>
    <w:rsid w:val="00C00D37"/>
    <w:rsid w:val="00C00E4F"/>
    <w:rsid w:val="00C02FA3"/>
    <w:rsid w:val="00C03604"/>
    <w:rsid w:val="00C044B5"/>
    <w:rsid w:val="00C0660A"/>
    <w:rsid w:val="00C06833"/>
    <w:rsid w:val="00C118F7"/>
    <w:rsid w:val="00C13953"/>
    <w:rsid w:val="00C143EC"/>
    <w:rsid w:val="00C14467"/>
    <w:rsid w:val="00C20C9E"/>
    <w:rsid w:val="00C219B9"/>
    <w:rsid w:val="00C23816"/>
    <w:rsid w:val="00C26321"/>
    <w:rsid w:val="00C309B0"/>
    <w:rsid w:val="00C31680"/>
    <w:rsid w:val="00C3414E"/>
    <w:rsid w:val="00C35FA0"/>
    <w:rsid w:val="00C36BA3"/>
    <w:rsid w:val="00C37DE4"/>
    <w:rsid w:val="00C41519"/>
    <w:rsid w:val="00C441BF"/>
    <w:rsid w:val="00C461A9"/>
    <w:rsid w:val="00C50001"/>
    <w:rsid w:val="00C52841"/>
    <w:rsid w:val="00C56486"/>
    <w:rsid w:val="00C57E8C"/>
    <w:rsid w:val="00C646E5"/>
    <w:rsid w:val="00C661FE"/>
    <w:rsid w:val="00C671AA"/>
    <w:rsid w:val="00C673BE"/>
    <w:rsid w:val="00C676FB"/>
    <w:rsid w:val="00C70634"/>
    <w:rsid w:val="00C7123E"/>
    <w:rsid w:val="00C72244"/>
    <w:rsid w:val="00C756C1"/>
    <w:rsid w:val="00C7633B"/>
    <w:rsid w:val="00C764E0"/>
    <w:rsid w:val="00C77E61"/>
    <w:rsid w:val="00C80C9E"/>
    <w:rsid w:val="00C80FF8"/>
    <w:rsid w:val="00C90F40"/>
    <w:rsid w:val="00C91AEC"/>
    <w:rsid w:val="00C9211D"/>
    <w:rsid w:val="00C9575A"/>
    <w:rsid w:val="00C964F5"/>
    <w:rsid w:val="00CA0856"/>
    <w:rsid w:val="00CA1E47"/>
    <w:rsid w:val="00CA4A66"/>
    <w:rsid w:val="00CA6082"/>
    <w:rsid w:val="00CA6BD0"/>
    <w:rsid w:val="00CA6EDC"/>
    <w:rsid w:val="00CA72C8"/>
    <w:rsid w:val="00CB1B7F"/>
    <w:rsid w:val="00CB38C3"/>
    <w:rsid w:val="00CB4046"/>
    <w:rsid w:val="00CB4170"/>
    <w:rsid w:val="00CB43C9"/>
    <w:rsid w:val="00CB7D24"/>
    <w:rsid w:val="00CC0456"/>
    <w:rsid w:val="00CC45AA"/>
    <w:rsid w:val="00CC70B8"/>
    <w:rsid w:val="00CC7176"/>
    <w:rsid w:val="00CD08F8"/>
    <w:rsid w:val="00CD2243"/>
    <w:rsid w:val="00CD32F0"/>
    <w:rsid w:val="00CD3497"/>
    <w:rsid w:val="00CD3E66"/>
    <w:rsid w:val="00CD5883"/>
    <w:rsid w:val="00CE1536"/>
    <w:rsid w:val="00CE1E62"/>
    <w:rsid w:val="00CE3520"/>
    <w:rsid w:val="00CF2FA9"/>
    <w:rsid w:val="00CF59BA"/>
    <w:rsid w:val="00CF78B8"/>
    <w:rsid w:val="00D00627"/>
    <w:rsid w:val="00D00AA3"/>
    <w:rsid w:val="00D01DA0"/>
    <w:rsid w:val="00D021F1"/>
    <w:rsid w:val="00D02504"/>
    <w:rsid w:val="00D0530A"/>
    <w:rsid w:val="00D0651B"/>
    <w:rsid w:val="00D071CF"/>
    <w:rsid w:val="00D07AD3"/>
    <w:rsid w:val="00D11FAD"/>
    <w:rsid w:val="00D17EAA"/>
    <w:rsid w:val="00D220EA"/>
    <w:rsid w:val="00D22BAD"/>
    <w:rsid w:val="00D231E2"/>
    <w:rsid w:val="00D25163"/>
    <w:rsid w:val="00D3277C"/>
    <w:rsid w:val="00D4094E"/>
    <w:rsid w:val="00D413FE"/>
    <w:rsid w:val="00D42228"/>
    <w:rsid w:val="00D42404"/>
    <w:rsid w:val="00D43F22"/>
    <w:rsid w:val="00D52383"/>
    <w:rsid w:val="00D52F81"/>
    <w:rsid w:val="00D55276"/>
    <w:rsid w:val="00D6324C"/>
    <w:rsid w:val="00D6655C"/>
    <w:rsid w:val="00D7110C"/>
    <w:rsid w:val="00D719F8"/>
    <w:rsid w:val="00D75E2D"/>
    <w:rsid w:val="00D77B80"/>
    <w:rsid w:val="00D804E2"/>
    <w:rsid w:val="00D817A4"/>
    <w:rsid w:val="00D819B6"/>
    <w:rsid w:val="00D83F06"/>
    <w:rsid w:val="00D855AA"/>
    <w:rsid w:val="00D85F65"/>
    <w:rsid w:val="00D909CC"/>
    <w:rsid w:val="00D91215"/>
    <w:rsid w:val="00D92040"/>
    <w:rsid w:val="00D933D9"/>
    <w:rsid w:val="00D935C3"/>
    <w:rsid w:val="00D96AEE"/>
    <w:rsid w:val="00D972DC"/>
    <w:rsid w:val="00D972FA"/>
    <w:rsid w:val="00D975A5"/>
    <w:rsid w:val="00DA03C3"/>
    <w:rsid w:val="00DA0781"/>
    <w:rsid w:val="00DA1BFC"/>
    <w:rsid w:val="00DA2864"/>
    <w:rsid w:val="00DA3797"/>
    <w:rsid w:val="00DB0333"/>
    <w:rsid w:val="00DB0D32"/>
    <w:rsid w:val="00DB1779"/>
    <w:rsid w:val="00DB2338"/>
    <w:rsid w:val="00DB26AF"/>
    <w:rsid w:val="00DB5038"/>
    <w:rsid w:val="00DB5DB9"/>
    <w:rsid w:val="00DC160B"/>
    <w:rsid w:val="00DD4870"/>
    <w:rsid w:val="00DE08ED"/>
    <w:rsid w:val="00DF53F8"/>
    <w:rsid w:val="00DF6375"/>
    <w:rsid w:val="00E00635"/>
    <w:rsid w:val="00E02984"/>
    <w:rsid w:val="00E03BC1"/>
    <w:rsid w:val="00E043A8"/>
    <w:rsid w:val="00E04D26"/>
    <w:rsid w:val="00E0523F"/>
    <w:rsid w:val="00E065F6"/>
    <w:rsid w:val="00E1181C"/>
    <w:rsid w:val="00E20A1A"/>
    <w:rsid w:val="00E2504F"/>
    <w:rsid w:val="00E31615"/>
    <w:rsid w:val="00E3288F"/>
    <w:rsid w:val="00E35E63"/>
    <w:rsid w:val="00E36192"/>
    <w:rsid w:val="00E36A20"/>
    <w:rsid w:val="00E401EA"/>
    <w:rsid w:val="00E40B50"/>
    <w:rsid w:val="00E43191"/>
    <w:rsid w:val="00E43D3D"/>
    <w:rsid w:val="00E442B0"/>
    <w:rsid w:val="00E45E58"/>
    <w:rsid w:val="00E46824"/>
    <w:rsid w:val="00E50053"/>
    <w:rsid w:val="00E507D4"/>
    <w:rsid w:val="00E51978"/>
    <w:rsid w:val="00E52690"/>
    <w:rsid w:val="00E5340A"/>
    <w:rsid w:val="00E54F2B"/>
    <w:rsid w:val="00E55ADA"/>
    <w:rsid w:val="00E57A2E"/>
    <w:rsid w:val="00E57D02"/>
    <w:rsid w:val="00E6120A"/>
    <w:rsid w:val="00E62D60"/>
    <w:rsid w:val="00E62EC0"/>
    <w:rsid w:val="00E63302"/>
    <w:rsid w:val="00E64296"/>
    <w:rsid w:val="00E661AE"/>
    <w:rsid w:val="00E66937"/>
    <w:rsid w:val="00E669F0"/>
    <w:rsid w:val="00E67D3C"/>
    <w:rsid w:val="00E703B6"/>
    <w:rsid w:val="00E70463"/>
    <w:rsid w:val="00E70BC7"/>
    <w:rsid w:val="00E7450B"/>
    <w:rsid w:val="00E753B7"/>
    <w:rsid w:val="00E772FB"/>
    <w:rsid w:val="00E779CA"/>
    <w:rsid w:val="00E8081E"/>
    <w:rsid w:val="00E84833"/>
    <w:rsid w:val="00E86A2D"/>
    <w:rsid w:val="00E87EDF"/>
    <w:rsid w:val="00E91CD8"/>
    <w:rsid w:val="00E96366"/>
    <w:rsid w:val="00EA085F"/>
    <w:rsid w:val="00EA44E0"/>
    <w:rsid w:val="00EA4FBA"/>
    <w:rsid w:val="00EA57AF"/>
    <w:rsid w:val="00EA7134"/>
    <w:rsid w:val="00EB0652"/>
    <w:rsid w:val="00EB2EEB"/>
    <w:rsid w:val="00EB606F"/>
    <w:rsid w:val="00EB6486"/>
    <w:rsid w:val="00EB7333"/>
    <w:rsid w:val="00EC079F"/>
    <w:rsid w:val="00EC0849"/>
    <w:rsid w:val="00EC08D4"/>
    <w:rsid w:val="00EC63D9"/>
    <w:rsid w:val="00EC6440"/>
    <w:rsid w:val="00ED270D"/>
    <w:rsid w:val="00ED3AD2"/>
    <w:rsid w:val="00ED58B3"/>
    <w:rsid w:val="00EE13A1"/>
    <w:rsid w:val="00EE1525"/>
    <w:rsid w:val="00EE48ED"/>
    <w:rsid w:val="00EE5CB4"/>
    <w:rsid w:val="00EF0AFF"/>
    <w:rsid w:val="00EF26D5"/>
    <w:rsid w:val="00EF3583"/>
    <w:rsid w:val="00EF3FF7"/>
    <w:rsid w:val="00EF4D4E"/>
    <w:rsid w:val="00EF5B66"/>
    <w:rsid w:val="00EF686E"/>
    <w:rsid w:val="00F00E4A"/>
    <w:rsid w:val="00F02CA6"/>
    <w:rsid w:val="00F033CA"/>
    <w:rsid w:val="00F06531"/>
    <w:rsid w:val="00F1256F"/>
    <w:rsid w:val="00F1446E"/>
    <w:rsid w:val="00F147FE"/>
    <w:rsid w:val="00F14BDA"/>
    <w:rsid w:val="00F15EB8"/>
    <w:rsid w:val="00F222D2"/>
    <w:rsid w:val="00F232CF"/>
    <w:rsid w:val="00F25EB0"/>
    <w:rsid w:val="00F2711C"/>
    <w:rsid w:val="00F278CA"/>
    <w:rsid w:val="00F33832"/>
    <w:rsid w:val="00F363DB"/>
    <w:rsid w:val="00F40E2B"/>
    <w:rsid w:val="00F4212F"/>
    <w:rsid w:val="00F428E2"/>
    <w:rsid w:val="00F4296B"/>
    <w:rsid w:val="00F42A15"/>
    <w:rsid w:val="00F442DD"/>
    <w:rsid w:val="00F44EB1"/>
    <w:rsid w:val="00F457E3"/>
    <w:rsid w:val="00F46CDB"/>
    <w:rsid w:val="00F5683E"/>
    <w:rsid w:val="00F575C5"/>
    <w:rsid w:val="00F57754"/>
    <w:rsid w:val="00F61D92"/>
    <w:rsid w:val="00F62BBD"/>
    <w:rsid w:val="00F64760"/>
    <w:rsid w:val="00F67CAE"/>
    <w:rsid w:val="00F70AB5"/>
    <w:rsid w:val="00F717D8"/>
    <w:rsid w:val="00F717FB"/>
    <w:rsid w:val="00F73B16"/>
    <w:rsid w:val="00F77C83"/>
    <w:rsid w:val="00F879E1"/>
    <w:rsid w:val="00F87E40"/>
    <w:rsid w:val="00F90062"/>
    <w:rsid w:val="00F911D9"/>
    <w:rsid w:val="00F91908"/>
    <w:rsid w:val="00F94FFD"/>
    <w:rsid w:val="00F96C28"/>
    <w:rsid w:val="00FA246F"/>
    <w:rsid w:val="00FB16AF"/>
    <w:rsid w:val="00FB1D1C"/>
    <w:rsid w:val="00FB301E"/>
    <w:rsid w:val="00FB33E2"/>
    <w:rsid w:val="00FB3E47"/>
    <w:rsid w:val="00FB75D7"/>
    <w:rsid w:val="00FC19DB"/>
    <w:rsid w:val="00FC1DD5"/>
    <w:rsid w:val="00FC249E"/>
    <w:rsid w:val="00FC27C3"/>
    <w:rsid w:val="00FC33BF"/>
    <w:rsid w:val="00FC36C3"/>
    <w:rsid w:val="00FC40CF"/>
    <w:rsid w:val="00FC5100"/>
    <w:rsid w:val="00FC5EBF"/>
    <w:rsid w:val="00FC61FE"/>
    <w:rsid w:val="00FC6A88"/>
    <w:rsid w:val="00FC6E75"/>
    <w:rsid w:val="00FD17B4"/>
    <w:rsid w:val="00FD3D14"/>
    <w:rsid w:val="00FD5CF4"/>
    <w:rsid w:val="00FD66AE"/>
    <w:rsid w:val="00FE0FEF"/>
    <w:rsid w:val="00FE7FAF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E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E4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E4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16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16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E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E4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E4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16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1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861</Characters>
  <Application>Microsoft Office Word</Application>
  <DocSecurity>0</DocSecurity>
  <Lines>7</Lines>
  <Paragraphs>2</Paragraphs>
  <ScaleCrop>false</ScaleCrop>
  <Company>MS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陈立平</dc:creator>
  <cp:lastModifiedBy>陈立平</cp:lastModifiedBy>
  <cp:revision>4</cp:revision>
  <cp:lastPrinted>2019-04-26T06:20:00Z</cp:lastPrinted>
  <dcterms:created xsi:type="dcterms:W3CDTF">2019-04-26T06:42:00Z</dcterms:created>
  <dcterms:modified xsi:type="dcterms:W3CDTF">2019-04-26T06:58:00Z</dcterms:modified>
</cp:coreProperties>
</file>