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40" w:rsidRPr="00F87E40" w:rsidRDefault="00F87E40" w:rsidP="00B550F4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/>
          <w:sz w:val="36"/>
          <w:szCs w:val="24"/>
        </w:rPr>
      </w:pPr>
      <w:r w:rsidRPr="00F87E40">
        <w:rPr>
          <w:rFonts w:ascii="Times New Roman" w:eastAsia="华文中宋" w:hAnsi="Times New Roman" w:cs="Times New Roman" w:hint="eastAsia"/>
          <w:b/>
          <w:sz w:val="36"/>
          <w:szCs w:val="24"/>
        </w:rPr>
        <w:t>“十三五”沙洲职业工学院在线</w:t>
      </w:r>
      <w:r w:rsidR="00943B73">
        <w:rPr>
          <w:rFonts w:ascii="Times New Roman" w:eastAsia="华文中宋" w:hAnsi="Times New Roman" w:cs="Times New Roman" w:hint="eastAsia"/>
          <w:b/>
          <w:sz w:val="36"/>
          <w:szCs w:val="24"/>
        </w:rPr>
        <w:t>开放</w:t>
      </w:r>
      <w:r w:rsidRPr="00F87E40">
        <w:rPr>
          <w:rFonts w:ascii="Times New Roman" w:eastAsia="华文中宋" w:hAnsi="Times New Roman" w:cs="Times New Roman" w:hint="eastAsia"/>
          <w:b/>
          <w:sz w:val="36"/>
          <w:szCs w:val="24"/>
        </w:rPr>
        <w:t>课程</w:t>
      </w:r>
      <w:r w:rsidR="00943B73">
        <w:rPr>
          <w:rFonts w:ascii="Times New Roman" w:eastAsia="华文中宋" w:hAnsi="Times New Roman" w:cs="Times New Roman" w:hint="eastAsia"/>
          <w:b/>
          <w:sz w:val="36"/>
          <w:szCs w:val="24"/>
        </w:rPr>
        <w:t>立项培育名单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71"/>
        <w:gridCol w:w="3418"/>
        <w:gridCol w:w="4102"/>
        <w:gridCol w:w="1987"/>
        <w:gridCol w:w="2080"/>
        <w:gridCol w:w="1816"/>
      </w:tblGrid>
      <w:tr w:rsidR="00B550F4" w:rsidRPr="00F87E40" w:rsidTr="00B550F4">
        <w:trPr>
          <w:trHeight w:val="782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071AB3">
            <w:pPr>
              <w:jc w:val="center"/>
              <w:rPr>
                <w:rFonts w:asciiTheme="minorEastAsia" w:hAnsiTheme="minorEastAsia"/>
                <w:b/>
              </w:rPr>
            </w:pPr>
            <w:r w:rsidRPr="00071AB3">
              <w:rPr>
                <w:rFonts w:asciiTheme="minorEastAsia" w:hAnsiTheme="minorEastAsia" w:hint="eastAsia"/>
                <w:b/>
              </w:rPr>
              <w:t>序号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071AB3">
            <w:pPr>
              <w:jc w:val="center"/>
              <w:rPr>
                <w:rFonts w:asciiTheme="minorEastAsia" w:hAnsiTheme="minorEastAsia"/>
                <w:b/>
              </w:rPr>
            </w:pPr>
            <w:r w:rsidRPr="00071AB3">
              <w:rPr>
                <w:rFonts w:asciiTheme="minorEastAsia" w:hAnsiTheme="minorEastAsia" w:hint="eastAsia"/>
                <w:b/>
              </w:rPr>
              <w:t>课程名称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071AB3">
            <w:pPr>
              <w:jc w:val="center"/>
              <w:rPr>
                <w:rFonts w:asciiTheme="minorEastAsia" w:hAnsiTheme="minorEastAsia"/>
                <w:b/>
              </w:rPr>
            </w:pPr>
            <w:r w:rsidRPr="00071AB3">
              <w:rPr>
                <w:rFonts w:asciiTheme="minorEastAsia" w:hAnsiTheme="minorEastAsia" w:hint="eastAsia"/>
                <w:b/>
              </w:rPr>
              <w:t>课程类型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071AB3">
            <w:pPr>
              <w:jc w:val="center"/>
              <w:rPr>
                <w:rFonts w:asciiTheme="minorEastAsia" w:hAnsiTheme="minorEastAsia"/>
                <w:b/>
              </w:rPr>
            </w:pPr>
            <w:r w:rsidRPr="00071AB3">
              <w:rPr>
                <w:rFonts w:asciiTheme="minorEastAsia" w:hAnsiTheme="minorEastAsia" w:hint="eastAsia"/>
                <w:b/>
              </w:rPr>
              <w:t>所属专业大类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071AB3">
            <w:pPr>
              <w:jc w:val="center"/>
              <w:rPr>
                <w:rFonts w:asciiTheme="minorEastAsia" w:hAnsiTheme="minorEastAsia"/>
                <w:b/>
              </w:rPr>
            </w:pPr>
            <w:r w:rsidRPr="00071AB3">
              <w:rPr>
                <w:rFonts w:asciiTheme="minorEastAsia" w:hAnsiTheme="minorEastAsia" w:hint="eastAsia"/>
                <w:b/>
              </w:rPr>
              <w:t>所属专业二级类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071AB3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071AB3">
              <w:rPr>
                <w:rFonts w:asciiTheme="minorEastAsia" w:hAnsiTheme="minorEastAsia" w:cs="Times New Roman" w:hint="eastAsia"/>
                <w:b/>
                <w:szCs w:val="24"/>
              </w:rPr>
              <w:t>课程负责人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F87E4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电子商务实务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电子信息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陆国</w:t>
            </w: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F87E4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ASP.NET动态网站设计与开发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电子信息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许礼捷</w:t>
            </w:r>
            <w:proofErr w:type="gramEnd"/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F87E4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路由与交换技术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电子信息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董袁泉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F87E4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大学生创业基础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公共基础课/创新</w:t>
            </w: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创业类课</w:t>
            </w:r>
            <w:proofErr w:type="gramEnd"/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工商管理类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范灵芝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F87E4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可编程控制器应用技术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0B342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装备制造大</w:t>
            </w: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机电设备类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王文红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F87E40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大学信息技术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电子信息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195AB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周如意、周凤石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实用英语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公共基础课/</w:t>
            </w:r>
            <w:r w:rsidRPr="00071AB3">
              <w:rPr>
                <w:rFonts w:asciiTheme="minorEastAsia" w:hAnsiTheme="minorEastAsia" w:hint="eastAsia"/>
                <w:sz w:val="20"/>
                <w:szCs w:val="20"/>
              </w:rPr>
              <w:t>大学生文化素质教育课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语言类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王小简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大学生职业生涯规划</w:t>
            </w:r>
            <w:r w:rsidR="00C756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与指导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hint="eastAsia"/>
                <w:sz w:val="20"/>
                <w:szCs w:val="20"/>
              </w:rPr>
              <w:t>公共基础课/大学生文化素质教育课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教育与体育大类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教育类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黄辉</w:t>
            </w:r>
            <w:r w:rsidR="00C756C1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、韩洁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织物结构设计与打样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轻纺食品大类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纺织服装类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费燕娜</w:t>
            </w:r>
            <w:bookmarkStart w:id="0" w:name="_GoBack"/>
            <w:bookmarkEnd w:id="0"/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纺织材料与检测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hint="eastAsia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轻工纺织大类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纺织服装类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范尧明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机织工艺与实施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hint="eastAsia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轻工纺织大类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纺织服装类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于勤</w:t>
            </w:r>
            <w:proofErr w:type="gramEnd"/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建筑工程力学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土木建筑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</w:t>
            </w: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土建施工类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李艳鹏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地基与基础工程施工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土建施工类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张洪尧</w:t>
            </w:r>
            <w:proofErr w:type="gramEnd"/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建筑构造与识图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土木建筑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</w:t>
            </w: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土建施工类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谭晓燕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前厅运行与管理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hint="eastAsia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旅游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餐饮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梁文艳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外贸函电写作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财经商贸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大 </w:t>
            </w: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经济贸易类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徐天杰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hint="eastAsia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财经商贸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</w:t>
            </w: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财务会计类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金洁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国际货代与通关实务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hint="eastAsia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经济贸易类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周渝霞</w:t>
            </w:r>
            <w:proofErr w:type="gramEnd"/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财务会计类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季丽娟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国际贸易实务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hint="eastAsia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财经商贸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大</w:t>
            </w: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经济贸易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苏定东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液压与气压传动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机械设计制造类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邓朝结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数控机床装调与维修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hint="eastAsia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机电设备类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魏本建</w:t>
            </w:r>
            <w:proofErr w:type="gramEnd"/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数控铣削与加工中心技术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hint="eastAsia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机械设计制造类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机械设计基础（一）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机械设计制造类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钱袁萍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机械制图与测绘（一）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制造大类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机械设计制造类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徐向红</w:t>
            </w:r>
          </w:p>
        </w:tc>
      </w:tr>
      <w:tr w:rsidR="00B550F4" w:rsidRPr="00F87E40" w:rsidTr="00B550F4">
        <w:trPr>
          <w:trHeight w:val="54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D771B5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金属切削机床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hint="eastAsia"/>
                <w:sz w:val="20"/>
                <w:szCs w:val="20"/>
              </w:rPr>
              <w:t>专业核心课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装备制造大类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8B168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机械设计制造类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50F4" w:rsidRPr="00071AB3" w:rsidRDefault="00B550F4" w:rsidP="006D0DC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071AB3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 捷</w:t>
            </w:r>
          </w:p>
        </w:tc>
      </w:tr>
    </w:tbl>
    <w:p w:rsidR="00656D8A" w:rsidRPr="00F87E40" w:rsidRDefault="00656D8A"/>
    <w:sectPr w:rsidR="00656D8A" w:rsidRPr="00F87E40" w:rsidSect="00B53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D26" w:rsidRDefault="00E04D26">
      <w:r>
        <w:separator/>
      </w:r>
    </w:p>
  </w:endnote>
  <w:endnote w:type="continuationSeparator" w:id="0">
    <w:p w:rsidR="00E04D26" w:rsidRDefault="00E0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BF" w:rsidRDefault="00195A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BF" w:rsidRDefault="00195AB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BF" w:rsidRDefault="00195A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D26" w:rsidRDefault="00E04D26">
      <w:r>
        <w:separator/>
      </w:r>
    </w:p>
  </w:footnote>
  <w:footnote w:type="continuationSeparator" w:id="0">
    <w:p w:rsidR="00E04D26" w:rsidRDefault="00E0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BF" w:rsidRDefault="00195A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EE3" w:rsidRDefault="00E04D26" w:rsidP="00C756C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ABF" w:rsidRDefault="00195A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40"/>
    <w:rsid w:val="0001005F"/>
    <w:rsid w:val="00012D9C"/>
    <w:rsid w:val="00013405"/>
    <w:rsid w:val="00013FD1"/>
    <w:rsid w:val="000163DC"/>
    <w:rsid w:val="00016F58"/>
    <w:rsid w:val="00022898"/>
    <w:rsid w:val="00023D57"/>
    <w:rsid w:val="00025B54"/>
    <w:rsid w:val="00027A19"/>
    <w:rsid w:val="00027EEB"/>
    <w:rsid w:val="000301BD"/>
    <w:rsid w:val="00034A65"/>
    <w:rsid w:val="00034BBE"/>
    <w:rsid w:val="0003674B"/>
    <w:rsid w:val="000405AB"/>
    <w:rsid w:val="00043297"/>
    <w:rsid w:val="0004333B"/>
    <w:rsid w:val="000455C3"/>
    <w:rsid w:val="00051155"/>
    <w:rsid w:val="0005142D"/>
    <w:rsid w:val="00051FA9"/>
    <w:rsid w:val="00054713"/>
    <w:rsid w:val="00054732"/>
    <w:rsid w:val="00057B95"/>
    <w:rsid w:val="000634DB"/>
    <w:rsid w:val="0006354C"/>
    <w:rsid w:val="00063AEB"/>
    <w:rsid w:val="00063B42"/>
    <w:rsid w:val="00071AB3"/>
    <w:rsid w:val="00074DB5"/>
    <w:rsid w:val="00075BEA"/>
    <w:rsid w:val="000760AA"/>
    <w:rsid w:val="0007674A"/>
    <w:rsid w:val="00077D50"/>
    <w:rsid w:val="000864B0"/>
    <w:rsid w:val="00086AE0"/>
    <w:rsid w:val="00087266"/>
    <w:rsid w:val="000902C7"/>
    <w:rsid w:val="00094833"/>
    <w:rsid w:val="000A10FB"/>
    <w:rsid w:val="000A1F9B"/>
    <w:rsid w:val="000A2952"/>
    <w:rsid w:val="000A4A8A"/>
    <w:rsid w:val="000A5039"/>
    <w:rsid w:val="000A6B97"/>
    <w:rsid w:val="000B01D7"/>
    <w:rsid w:val="000B032E"/>
    <w:rsid w:val="000B0A6A"/>
    <w:rsid w:val="000B20A5"/>
    <w:rsid w:val="000B2799"/>
    <w:rsid w:val="000B3424"/>
    <w:rsid w:val="000B365E"/>
    <w:rsid w:val="000C3309"/>
    <w:rsid w:val="000C3A1C"/>
    <w:rsid w:val="000C4131"/>
    <w:rsid w:val="000C6CCB"/>
    <w:rsid w:val="000D4203"/>
    <w:rsid w:val="000E1472"/>
    <w:rsid w:val="000E362C"/>
    <w:rsid w:val="000E4E2F"/>
    <w:rsid w:val="000E5569"/>
    <w:rsid w:val="000E7E3A"/>
    <w:rsid w:val="000E7ED6"/>
    <w:rsid w:val="000F22D3"/>
    <w:rsid w:val="000F4DD6"/>
    <w:rsid w:val="000F57C2"/>
    <w:rsid w:val="00101428"/>
    <w:rsid w:val="0010195F"/>
    <w:rsid w:val="00103FB6"/>
    <w:rsid w:val="001056AB"/>
    <w:rsid w:val="0010768C"/>
    <w:rsid w:val="00107CFB"/>
    <w:rsid w:val="0011323B"/>
    <w:rsid w:val="00113FF3"/>
    <w:rsid w:val="001140FB"/>
    <w:rsid w:val="001144A5"/>
    <w:rsid w:val="0012078C"/>
    <w:rsid w:val="00121A52"/>
    <w:rsid w:val="0012440E"/>
    <w:rsid w:val="001313C9"/>
    <w:rsid w:val="00132381"/>
    <w:rsid w:val="00136C81"/>
    <w:rsid w:val="00137310"/>
    <w:rsid w:val="00137761"/>
    <w:rsid w:val="00140E79"/>
    <w:rsid w:val="001426F1"/>
    <w:rsid w:val="00142FAD"/>
    <w:rsid w:val="001439CC"/>
    <w:rsid w:val="001448A9"/>
    <w:rsid w:val="001454C7"/>
    <w:rsid w:val="00147211"/>
    <w:rsid w:val="00147834"/>
    <w:rsid w:val="00151324"/>
    <w:rsid w:val="0015341C"/>
    <w:rsid w:val="0015382C"/>
    <w:rsid w:val="00153E2B"/>
    <w:rsid w:val="001543AF"/>
    <w:rsid w:val="0015604A"/>
    <w:rsid w:val="0015709B"/>
    <w:rsid w:val="0016455A"/>
    <w:rsid w:val="001647B5"/>
    <w:rsid w:val="0016496C"/>
    <w:rsid w:val="00166BA8"/>
    <w:rsid w:val="00167EB2"/>
    <w:rsid w:val="00170237"/>
    <w:rsid w:val="001716AC"/>
    <w:rsid w:val="00176AA4"/>
    <w:rsid w:val="00180CFB"/>
    <w:rsid w:val="00183381"/>
    <w:rsid w:val="0018470D"/>
    <w:rsid w:val="00184F74"/>
    <w:rsid w:val="00185AAE"/>
    <w:rsid w:val="001870DC"/>
    <w:rsid w:val="001875D5"/>
    <w:rsid w:val="00195ABF"/>
    <w:rsid w:val="001A2822"/>
    <w:rsid w:val="001A4BC5"/>
    <w:rsid w:val="001A531A"/>
    <w:rsid w:val="001A6564"/>
    <w:rsid w:val="001A7F74"/>
    <w:rsid w:val="001B2C84"/>
    <w:rsid w:val="001B336C"/>
    <w:rsid w:val="001B4140"/>
    <w:rsid w:val="001B54E7"/>
    <w:rsid w:val="001C137B"/>
    <w:rsid w:val="001C2FCC"/>
    <w:rsid w:val="001C48B5"/>
    <w:rsid w:val="001C7A2D"/>
    <w:rsid w:val="001C7AF5"/>
    <w:rsid w:val="001E02B9"/>
    <w:rsid w:val="001E2886"/>
    <w:rsid w:val="001E5F2E"/>
    <w:rsid w:val="001E7A0C"/>
    <w:rsid w:val="001F19FA"/>
    <w:rsid w:val="001F5F5C"/>
    <w:rsid w:val="001F7BB2"/>
    <w:rsid w:val="002009DF"/>
    <w:rsid w:val="002011CB"/>
    <w:rsid w:val="00206039"/>
    <w:rsid w:val="00207D6B"/>
    <w:rsid w:val="0021190C"/>
    <w:rsid w:val="00213411"/>
    <w:rsid w:val="002139EF"/>
    <w:rsid w:val="002141B7"/>
    <w:rsid w:val="00214D69"/>
    <w:rsid w:val="00215AA7"/>
    <w:rsid w:val="002235BB"/>
    <w:rsid w:val="00223D3A"/>
    <w:rsid w:val="00224797"/>
    <w:rsid w:val="00226EFD"/>
    <w:rsid w:val="00230431"/>
    <w:rsid w:val="00230960"/>
    <w:rsid w:val="0023729E"/>
    <w:rsid w:val="002403DA"/>
    <w:rsid w:val="00241F14"/>
    <w:rsid w:val="00243F8C"/>
    <w:rsid w:val="002463ED"/>
    <w:rsid w:val="002477F3"/>
    <w:rsid w:val="00255E75"/>
    <w:rsid w:val="00256AAC"/>
    <w:rsid w:val="00260EFC"/>
    <w:rsid w:val="00263B21"/>
    <w:rsid w:val="00271D7A"/>
    <w:rsid w:val="00276A5E"/>
    <w:rsid w:val="00277C12"/>
    <w:rsid w:val="00281CA1"/>
    <w:rsid w:val="00282FC7"/>
    <w:rsid w:val="00286EBE"/>
    <w:rsid w:val="00286FEE"/>
    <w:rsid w:val="00287B29"/>
    <w:rsid w:val="00291157"/>
    <w:rsid w:val="00292BD4"/>
    <w:rsid w:val="00293312"/>
    <w:rsid w:val="002965A8"/>
    <w:rsid w:val="002A152D"/>
    <w:rsid w:val="002A21B2"/>
    <w:rsid w:val="002A38B8"/>
    <w:rsid w:val="002A680C"/>
    <w:rsid w:val="002B2C48"/>
    <w:rsid w:val="002B5519"/>
    <w:rsid w:val="002C299A"/>
    <w:rsid w:val="002C4B0B"/>
    <w:rsid w:val="002C716A"/>
    <w:rsid w:val="002D0600"/>
    <w:rsid w:val="002D2835"/>
    <w:rsid w:val="002D300E"/>
    <w:rsid w:val="002D38ED"/>
    <w:rsid w:val="002D3A47"/>
    <w:rsid w:val="002D467A"/>
    <w:rsid w:val="002D73AE"/>
    <w:rsid w:val="002E26FF"/>
    <w:rsid w:val="002E46BF"/>
    <w:rsid w:val="002F0BE0"/>
    <w:rsid w:val="002F1566"/>
    <w:rsid w:val="002F3ABD"/>
    <w:rsid w:val="002F6748"/>
    <w:rsid w:val="002F67D7"/>
    <w:rsid w:val="002F6BE8"/>
    <w:rsid w:val="002F78AB"/>
    <w:rsid w:val="003018FB"/>
    <w:rsid w:val="00302726"/>
    <w:rsid w:val="0030428F"/>
    <w:rsid w:val="00304615"/>
    <w:rsid w:val="00304CD0"/>
    <w:rsid w:val="003057EC"/>
    <w:rsid w:val="00306F40"/>
    <w:rsid w:val="00307B95"/>
    <w:rsid w:val="00312AE9"/>
    <w:rsid w:val="0032349E"/>
    <w:rsid w:val="00323FF4"/>
    <w:rsid w:val="003262C6"/>
    <w:rsid w:val="00327D7E"/>
    <w:rsid w:val="00332771"/>
    <w:rsid w:val="00335EC4"/>
    <w:rsid w:val="00337559"/>
    <w:rsid w:val="00341A7F"/>
    <w:rsid w:val="00345926"/>
    <w:rsid w:val="00346A87"/>
    <w:rsid w:val="003474BF"/>
    <w:rsid w:val="00350123"/>
    <w:rsid w:val="003507F3"/>
    <w:rsid w:val="00353B40"/>
    <w:rsid w:val="00355D0C"/>
    <w:rsid w:val="0035783D"/>
    <w:rsid w:val="00360A21"/>
    <w:rsid w:val="00365927"/>
    <w:rsid w:val="003662F9"/>
    <w:rsid w:val="00366BCA"/>
    <w:rsid w:val="003729C0"/>
    <w:rsid w:val="00377A7D"/>
    <w:rsid w:val="00382F46"/>
    <w:rsid w:val="0038423C"/>
    <w:rsid w:val="00384D6D"/>
    <w:rsid w:val="00385071"/>
    <w:rsid w:val="00387936"/>
    <w:rsid w:val="003905F4"/>
    <w:rsid w:val="003A0719"/>
    <w:rsid w:val="003A110E"/>
    <w:rsid w:val="003A7585"/>
    <w:rsid w:val="003B0635"/>
    <w:rsid w:val="003B08C1"/>
    <w:rsid w:val="003B3D76"/>
    <w:rsid w:val="003B3F0A"/>
    <w:rsid w:val="003C247D"/>
    <w:rsid w:val="003C380B"/>
    <w:rsid w:val="003C5321"/>
    <w:rsid w:val="003C79C7"/>
    <w:rsid w:val="003D3388"/>
    <w:rsid w:val="003E1550"/>
    <w:rsid w:val="003E4CC0"/>
    <w:rsid w:val="003E52D7"/>
    <w:rsid w:val="003F0DE5"/>
    <w:rsid w:val="003F1629"/>
    <w:rsid w:val="003F2980"/>
    <w:rsid w:val="003F36C4"/>
    <w:rsid w:val="003F5DA4"/>
    <w:rsid w:val="003F5FCB"/>
    <w:rsid w:val="003F6255"/>
    <w:rsid w:val="0040083F"/>
    <w:rsid w:val="004036CA"/>
    <w:rsid w:val="00403755"/>
    <w:rsid w:val="00406EC9"/>
    <w:rsid w:val="004135F9"/>
    <w:rsid w:val="00416460"/>
    <w:rsid w:val="00421688"/>
    <w:rsid w:val="004218FE"/>
    <w:rsid w:val="004226F6"/>
    <w:rsid w:val="00422E79"/>
    <w:rsid w:val="0042356E"/>
    <w:rsid w:val="00427B63"/>
    <w:rsid w:val="00436C55"/>
    <w:rsid w:val="00440646"/>
    <w:rsid w:val="00440791"/>
    <w:rsid w:val="00443096"/>
    <w:rsid w:val="0044364C"/>
    <w:rsid w:val="00444AF4"/>
    <w:rsid w:val="004458CE"/>
    <w:rsid w:val="004469EC"/>
    <w:rsid w:val="00446C9F"/>
    <w:rsid w:val="00450386"/>
    <w:rsid w:val="004512E6"/>
    <w:rsid w:val="0045183C"/>
    <w:rsid w:val="00453F89"/>
    <w:rsid w:val="0045666D"/>
    <w:rsid w:val="004600AB"/>
    <w:rsid w:val="00460C33"/>
    <w:rsid w:val="00466F95"/>
    <w:rsid w:val="00472C5F"/>
    <w:rsid w:val="004764D2"/>
    <w:rsid w:val="00477F76"/>
    <w:rsid w:val="00480E95"/>
    <w:rsid w:val="004821DA"/>
    <w:rsid w:val="0048241F"/>
    <w:rsid w:val="00484B49"/>
    <w:rsid w:val="00490875"/>
    <w:rsid w:val="004913E0"/>
    <w:rsid w:val="00496148"/>
    <w:rsid w:val="004961E4"/>
    <w:rsid w:val="004964A7"/>
    <w:rsid w:val="004A0E57"/>
    <w:rsid w:val="004A2293"/>
    <w:rsid w:val="004A6ECE"/>
    <w:rsid w:val="004B01FF"/>
    <w:rsid w:val="004B38F8"/>
    <w:rsid w:val="004B3E1D"/>
    <w:rsid w:val="004B6975"/>
    <w:rsid w:val="004C1658"/>
    <w:rsid w:val="004D0395"/>
    <w:rsid w:val="004D2E85"/>
    <w:rsid w:val="004D4AAE"/>
    <w:rsid w:val="004D745E"/>
    <w:rsid w:val="004E232E"/>
    <w:rsid w:val="004F2044"/>
    <w:rsid w:val="004F2891"/>
    <w:rsid w:val="004F5007"/>
    <w:rsid w:val="004F7EF7"/>
    <w:rsid w:val="005033F8"/>
    <w:rsid w:val="00506346"/>
    <w:rsid w:val="005100AD"/>
    <w:rsid w:val="005104D9"/>
    <w:rsid w:val="00511BAA"/>
    <w:rsid w:val="00512621"/>
    <w:rsid w:val="00516526"/>
    <w:rsid w:val="00517D98"/>
    <w:rsid w:val="0052482C"/>
    <w:rsid w:val="005334D3"/>
    <w:rsid w:val="00534760"/>
    <w:rsid w:val="00535209"/>
    <w:rsid w:val="005360FC"/>
    <w:rsid w:val="00540492"/>
    <w:rsid w:val="00542535"/>
    <w:rsid w:val="00542E84"/>
    <w:rsid w:val="005439E5"/>
    <w:rsid w:val="00543C8B"/>
    <w:rsid w:val="005462CB"/>
    <w:rsid w:val="005464E2"/>
    <w:rsid w:val="00546D3C"/>
    <w:rsid w:val="00547783"/>
    <w:rsid w:val="0055109E"/>
    <w:rsid w:val="00553225"/>
    <w:rsid w:val="00553C12"/>
    <w:rsid w:val="005546EE"/>
    <w:rsid w:val="0055505D"/>
    <w:rsid w:val="00555F78"/>
    <w:rsid w:val="00564D42"/>
    <w:rsid w:val="005651B3"/>
    <w:rsid w:val="00565909"/>
    <w:rsid w:val="00570590"/>
    <w:rsid w:val="005706E6"/>
    <w:rsid w:val="00570BD6"/>
    <w:rsid w:val="0057110F"/>
    <w:rsid w:val="0057179C"/>
    <w:rsid w:val="00571952"/>
    <w:rsid w:val="00574513"/>
    <w:rsid w:val="00575CAA"/>
    <w:rsid w:val="00577114"/>
    <w:rsid w:val="00577C85"/>
    <w:rsid w:val="00577E09"/>
    <w:rsid w:val="0058018A"/>
    <w:rsid w:val="00581F3B"/>
    <w:rsid w:val="00583B5A"/>
    <w:rsid w:val="00585A2F"/>
    <w:rsid w:val="00594224"/>
    <w:rsid w:val="00596F4F"/>
    <w:rsid w:val="00597610"/>
    <w:rsid w:val="005A1DBE"/>
    <w:rsid w:val="005A27E1"/>
    <w:rsid w:val="005A3976"/>
    <w:rsid w:val="005A3F3B"/>
    <w:rsid w:val="005A5B66"/>
    <w:rsid w:val="005A5CFA"/>
    <w:rsid w:val="005A5D87"/>
    <w:rsid w:val="005B21B7"/>
    <w:rsid w:val="005B22E5"/>
    <w:rsid w:val="005B2C56"/>
    <w:rsid w:val="005B76DE"/>
    <w:rsid w:val="005B7BA3"/>
    <w:rsid w:val="005C4AFC"/>
    <w:rsid w:val="005C4BE9"/>
    <w:rsid w:val="005C7869"/>
    <w:rsid w:val="005D1B85"/>
    <w:rsid w:val="005D299B"/>
    <w:rsid w:val="005D5204"/>
    <w:rsid w:val="005E1139"/>
    <w:rsid w:val="005F4065"/>
    <w:rsid w:val="005F7D65"/>
    <w:rsid w:val="00601B12"/>
    <w:rsid w:val="00601B73"/>
    <w:rsid w:val="00601CB5"/>
    <w:rsid w:val="006032E1"/>
    <w:rsid w:val="00611D50"/>
    <w:rsid w:val="00612649"/>
    <w:rsid w:val="006138C7"/>
    <w:rsid w:val="00615CE1"/>
    <w:rsid w:val="0061704D"/>
    <w:rsid w:val="00624190"/>
    <w:rsid w:val="00624BB8"/>
    <w:rsid w:val="00624F7C"/>
    <w:rsid w:val="0062696D"/>
    <w:rsid w:val="0063192F"/>
    <w:rsid w:val="006342B4"/>
    <w:rsid w:val="006343A9"/>
    <w:rsid w:val="00634A1F"/>
    <w:rsid w:val="00636ED1"/>
    <w:rsid w:val="00641243"/>
    <w:rsid w:val="00641627"/>
    <w:rsid w:val="00644AB8"/>
    <w:rsid w:val="00645733"/>
    <w:rsid w:val="006524BA"/>
    <w:rsid w:val="00656D8A"/>
    <w:rsid w:val="00656E18"/>
    <w:rsid w:val="00657716"/>
    <w:rsid w:val="00657C74"/>
    <w:rsid w:val="00660C1A"/>
    <w:rsid w:val="006619D8"/>
    <w:rsid w:val="00661D8A"/>
    <w:rsid w:val="00664798"/>
    <w:rsid w:val="00665999"/>
    <w:rsid w:val="00666DF1"/>
    <w:rsid w:val="0067558B"/>
    <w:rsid w:val="00676623"/>
    <w:rsid w:val="006802A8"/>
    <w:rsid w:val="00682B63"/>
    <w:rsid w:val="00684A82"/>
    <w:rsid w:val="00684FCE"/>
    <w:rsid w:val="00686165"/>
    <w:rsid w:val="006876A4"/>
    <w:rsid w:val="0069154A"/>
    <w:rsid w:val="006930E8"/>
    <w:rsid w:val="00693192"/>
    <w:rsid w:val="006A148A"/>
    <w:rsid w:val="006A16BD"/>
    <w:rsid w:val="006A5E6D"/>
    <w:rsid w:val="006A6E27"/>
    <w:rsid w:val="006B138B"/>
    <w:rsid w:val="006B24EF"/>
    <w:rsid w:val="006B3CAF"/>
    <w:rsid w:val="006B52FE"/>
    <w:rsid w:val="006C30A9"/>
    <w:rsid w:val="006C63A1"/>
    <w:rsid w:val="006D19F3"/>
    <w:rsid w:val="006D2D00"/>
    <w:rsid w:val="006E0090"/>
    <w:rsid w:val="006E073E"/>
    <w:rsid w:val="006E09EA"/>
    <w:rsid w:val="006E10B9"/>
    <w:rsid w:val="006F478E"/>
    <w:rsid w:val="006F7EA4"/>
    <w:rsid w:val="00706B75"/>
    <w:rsid w:val="00707505"/>
    <w:rsid w:val="00711054"/>
    <w:rsid w:val="007122E4"/>
    <w:rsid w:val="007125C7"/>
    <w:rsid w:val="00712671"/>
    <w:rsid w:val="00712A1C"/>
    <w:rsid w:val="00712E92"/>
    <w:rsid w:val="00713AF1"/>
    <w:rsid w:val="00715878"/>
    <w:rsid w:val="00721AD8"/>
    <w:rsid w:val="0072213F"/>
    <w:rsid w:val="00726CAA"/>
    <w:rsid w:val="00727D8A"/>
    <w:rsid w:val="00727E84"/>
    <w:rsid w:val="00732827"/>
    <w:rsid w:val="007350F5"/>
    <w:rsid w:val="00736208"/>
    <w:rsid w:val="00736D4E"/>
    <w:rsid w:val="00737024"/>
    <w:rsid w:val="00737B8D"/>
    <w:rsid w:val="007403D3"/>
    <w:rsid w:val="007439B0"/>
    <w:rsid w:val="0074592B"/>
    <w:rsid w:val="00746821"/>
    <w:rsid w:val="00746B49"/>
    <w:rsid w:val="007478C0"/>
    <w:rsid w:val="00752B58"/>
    <w:rsid w:val="00760FDB"/>
    <w:rsid w:val="00761819"/>
    <w:rsid w:val="00762515"/>
    <w:rsid w:val="0077223C"/>
    <w:rsid w:val="00773C5A"/>
    <w:rsid w:val="00774A38"/>
    <w:rsid w:val="007814DE"/>
    <w:rsid w:val="00781E60"/>
    <w:rsid w:val="007828D0"/>
    <w:rsid w:val="0078376E"/>
    <w:rsid w:val="00783ADF"/>
    <w:rsid w:val="00784522"/>
    <w:rsid w:val="00786CE2"/>
    <w:rsid w:val="00792031"/>
    <w:rsid w:val="00793AF7"/>
    <w:rsid w:val="007A35F8"/>
    <w:rsid w:val="007A508B"/>
    <w:rsid w:val="007B02E7"/>
    <w:rsid w:val="007B0361"/>
    <w:rsid w:val="007B3CDD"/>
    <w:rsid w:val="007B4D5C"/>
    <w:rsid w:val="007B6D84"/>
    <w:rsid w:val="007C17CE"/>
    <w:rsid w:val="007C1D54"/>
    <w:rsid w:val="007C24B3"/>
    <w:rsid w:val="007D079E"/>
    <w:rsid w:val="007D4818"/>
    <w:rsid w:val="007D6E54"/>
    <w:rsid w:val="007D7534"/>
    <w:rsid w:val="007D76A9"/>
    <w:rsid w:val="007E433B"/>
    <w:rsid w:val="007E51A8"/>
    <w:rsid w:val="007F0480"/>
    <w:rsid w:val="007F1116"/>
    <w:rsid w:val="007F12A5"/>
    <w:rsid w:val="007F5B57"/>
    <w:rsid w:val="00800E81"/>
    <w:rsid w:val="00801082"/>
    <w:rsid w:val="00801794"/>
    <w:rsid w:val="00802265"/>
    <w:rsid w:val="00803BE9"/>
    <w:rsid w:val="00803EDB"/>
    <w:rsid w:val="0080581D"/>
    <w:rsid w:val="00805A4A"/>
    <w:rsid w:val="00805D04"/>
    <w:rsid w:val="00806A87"/>
    <w:rsid w:val="008105F0"/>
    <w:rsid w:val="00811C04"/>
    <w:rsid w:val="00812F43"/>
    <w:rsid w:val="008223EC"/>
    <w:rsid w:val="008261C9"/>
    <w:rsid w:val="00833676"/>
    <w:rsid w:val="00834120"/>
    <w:rsid w:val="008449F4"/>
    <w:rsid w:val="008508C6"/>
    <w:rsid w:val="008515EC"/>
    <w:rsid w:val="00851847"/>
    <w:rsid w:val="008541CE"/>
    <w:rsid w:val="008545B4"/>
    <w:rsid w:val="00857011"/>
    <w:rsid w:val="00857EBE"/>
    <w:rsid w:val="00862216"/>
    <w:rsid w:val="00862E5E"/>
    <w:rsid w:val="00863212"/>
    <w:rsid w:val="00864E21"/>
    <w:rsid w:val="00865EAE"/>
    <w:rsid w:val="00871E19"/>
    <w:rsid w:val="00874E49"/>
    <w:rsid w:val="00875E1D"/>
    <w:rsid w:val="00880CBC"/>
    <w:rsid w:val="00880E20"/>
    <w:rsid w:val="008827E9"/>
    <w:rsid w:val="008831D5"/>
    <w:rsid w:val="008868C4"/>
    <w:rsid w:val="00891B4C"/>
    <w:rsid w:val="00894C3A"/>
    <w:rsid w:val="008969DE"/>
    <w:rsid w:val="008A14C7"/>
    <w:rsid w:val="008A23D5"/>
    <w:rsid w:val="008A2F6D"/>
    <w:rsid w:val="008A4D0F"/>
    <w:rsid w:val="008B168A"/>
    <w:rsid w:val="008B2D78"/>
    <w:rsid w:val="008B443D"/>
    <w:rsid w:val="008B4D35"/>
    <w:rsid w:val="008C051F"/>
    <w:rsid w:val="008C26FA"/>
    <w:rsid w:val="008C3EE7"/>
    <w:rsid w:val="008C7223"/>
    <w:rsid w:val="008C7515"/>
    <w:rsid w:val="008C7C26"/>
    <w:rsid w:val="008D1F96"/>
    <w:rsid w:val="008D3EBE"/>
    <w:rsid w:val="008E0FFA"/>
    <w:rsid w:val="008E1110"/>
    <w:rsid w:val="008E1977"/>
    <w:rsid w:val="008E1BAA"/>
    <w:rsid w:val="008E25DD"/>
    <w:rsid w:val="008E46DF"/>
    <w:rsid w:val="008E79E9"/>
    <w:rsid w:val="008F013A"/>
    <w:rsid w:val="008F024B"/>
    <w:rsid w:val="008F5169"/>
    <w:rsid w:val="008F5E86"/>
    <w:rsid w:val="008F7D0B"/>
    <w:rsid w:val="0090109A"/>
    <w:rsid w:val="00902CB8"/>
    <w:rsid w:val="00903122"/>
    <w:rsid w:val="00903611"/>
    <w:rsid w:val="00905150"/>
    <w:rsid w:val="0090607B"/>
    <w:rsid w:val="009118DC"/>
    <w:rsid w:val="00912982"/>
    <w:rsid w:val="00913A6A"/>
    <w:rsid w:val="0091571E"/>
    <w:rsid w:val="00916866"/>
    <w:rsid w:val="00917283"/>
    <w:rsid w:val="00917F04"/>
    <w:rsid w:val="00922AD5"/>
    <w:rsid w:val="009237B5"/>
    <w:rsid w:val="009252C5"/>
    <w:rsid w:val="00926596"/>
    <w:rsid w:val="0092663F"/>
    <w:rsid w:val="009276ED"/>
    <w:rsid w:val="00932044"/>
    <w:rsid w:val="00936826"/>
    <w:rsid w:val="0094004A"/>
    <w:rsid w:val="009406D7"/>
    <w:rsid w:val="00942696"/>
    <w:rsid w:val="00943B73"/>
    <w:rsid w:val="00945293"/>
    <w:rsid w:val="009476B5"/>
    <w:rsid w:val="009519A3"/>
    <w:rsid w:val="00955EAA"/>
    <w:rsid w:val="00956AC0"/>
    <w:rsid w:val="00956BEE"/>
    <w:rsid w:val="00956F6D"/>
    <w:rsid w:val="00960D47"/>
    <w:rsid w:val="00961BD0"/>
    <w:rsid w:val="00962229"/>
    <w:rsid w:val="00962535"/>
    <w:rsid w:val="00962EF9"/>
    <w:rsid w:val="009645F0"/>
    <w:rsid w:val="009677A8"/>
    <w:rsid w:val="00971CFE"/>
    <w:rsid w:val="00971D56"/>
    <w:rsid w:val="009748A7"/>
    <w:rsid w:val="00975314"/>
    <w:rsid w:val="00976010"/>
    <w:rsid w:val="009851A9"/>
    <w:rsid w:val="00985766"/>
    <w:rsid w:val="009868B9"/>
    <w:rsid w:val="00991F75"/>
    <w:rsid w:val="0099681B"/>
    <w:rsid w:val="009A1AF5"/>
    <w:rsid w:val="009A1B31"/>
    <w:rsid w:val="009A62F1"/>
    <w:rsid w:val="009A6EAC"/>
    <w:rsid w:val="009B01B6"/>
    <w:rsid w:val="009B6166"/>
    <w:rsid w:val="009C2382"/>
    <w:rsid w:val="009C2E68"/>
    <w:rsid w:val="009C4850"/>
    <w:rsid w:val="009C5AF2"/>
    <w:rsid w:val="009C67E6"/>
    <w:rsid w:val="009C68BB"/>
    <w:rsid w:val="009C7B78"/>
    <w:rsid w:val="009D022A"/>
    <w:rsid w:val="009D074E"/>
    <w:rsid w:val="009D2344"/>
    <w:rsid w:val="009D2543"/>
    <w:rsid w:val="009D4FB8"/>
    <w:rsid w:val="009D728F"/>
    <w:rsid w:val="009E07CD"/>
    <w:rsid w:val="009E21A2"/>
    <w:rsid w:val="009E46BC"/>
    <w:rsid w:val="009E476A"/>
    <w:rsid w:val="009F114D"/>
    <w:rsid w:val="009F38DC"/>
    <w:rsid w:val="009F3B67"/>
    <w:rsid w:val="009F46AF"/>
    <w:rsid w:val="009F5BE9"/>
    <w:rsid w:val="009F6E43"/>
    <w:rsid w:val="00A0262A"/>
    <w:rsid w:val="00A04B63"/>
    <w:rsid w:val="00A058ED"/>
    <w:rsid w:val="00A07020"/>
    <w:rsid w:val="00A15F41"/>
    <w:rsid w:val="00A20022"/>
    <w:rsid w:val="00A248AF"/>
    <w:rsid w:val="00A27499"/>
    <w:rsid w:val="00A320B5"/>
    <w:rsid w:val="00A379E5"/>
    <w:rsid w:val="00A37FD5"/>
    <w:rsid w:val="00A408B4"/>
    <w:rsid w:val="00A4150C"/>
    <w:rsid w:val="00A41B08"/>
    <w:rsid w:val="00A44802"/>
    <w:rsid w:val="00A45FA7"/>
    <w:rsid w:val="00A513BC"/>
    <w:rsid w:val="00A52B42"/>
    <w:rsid w:val="00A5313B"/>
    <w:rsid w:val="00A57460"/>
    <w:rsid w:val="00A60812"/>
    <w:rsid w:val="00A60F7F"/>
    <w:rsid w:val="00A6262C"/>
    <w:rsid w:val="00A62B19"/>
    <w:rsid w:val="00A722CF"/>
    <w:rsid w:val="00A726C5"/>
    <w:rsid w:val="00A73A93"/>
    <w:rsid w:val="00A73E92"/>
    <w:rsid w:val="00A73FE1"/>
    <w:rsid w:val="00A755DF"/>
    <w:rsid w:val="00A81D80"/>
    <w:rsid w:val="00A83980"/>
    <w:rsid w:val="00A83E43"/>
    <w:rsid w:val="00A86C15"/>
    <w:rsid w:val="00A87C49"/>
    <w:rsid w:val="00A916D3"/>
    <w:rsid w:val="00A91DC1"/>
    <w:rsid w:val="00A9375A"/>
    <w:rsid w:val="00AA6AAA"/>
    <w:rsid w:val="00AB0078"/>
    <w:rsid w:val="00AB1FA3"/>
    <w:rsid w:val="00AB7303"/>
    <w:rsid w:val="00AC49CC"/>
    <w:rsid w:val="00AC4FE3"/>
    <w:rsid w:val="00AC6920"/>
    <w:rsid w:val="00AD2585"/>
    <w:rsid w:val="00AD3FAB"/>
    <w:rsid w:val="00AD5991"/>
    <w:rsid w:val="00AE0FBE"/>
    <w:rsid w:val="00AE2671"/>
    <w:rsid w:val="00AE3839"/>
    <w:rsid w:val="00AE6232"/>
    <w:rsid w:val="00AE6BF0"/>
    <w:rsid w:val="00AF0A4F"/>
    <w:rsid w:val="00AF1C87"/>
    <w:rsid w:val="00AF274E"/>
    <w:rsid w:val="00AF6D32"/>
    <w:rsid w:val="00B03ED4"/>
    <w:rsid w:val="00B05603"/>
    <w:rsid w:val="00B0578D"/>
    <w:rsid w:val="00B13AAB"/>
    <w:rsid w:val="00B1444E"/>
    <w:rsid w:val="00B14AC1"/>
    <w:rsid w:val="00B14AEB"/>
    <w:rsid w:val="00B20427"/>
    <w:rsid w:val="00B205E1"/>
    <w:rsid w:val="00B207D9"/>
    <w:rsid w:val="00B266B8"/>
    <w:rsid w:val="00B329D4"/>
    <w:rsid w:val="00B36366"/>
    <w:rsid w:val="00B379D2"/>
    <w:rsid w:val="00B40E90"/>
    <w:rsid w:val="00B4194D"/>
    <w:rsid w:val="00B43180"/>
    <w:rsid w:val="00B43FFD"/>
    <w:rsid w:val="00B4437A"/>
    <w:rsid w:val="00B444C5"/>
    <w:rsid w:val="00B45FBA"/>
    <w:rsid w:val="00B521AA"/>
    <w:rsid w:val="00B550F4"/>
    <w:rsid w:val="00B559F8"/>
    <w:rsid w:val="00B55FB3"/>
    <w:rsid w:val="00B579D0"/>
    <w:rsid w:val="00B57EC7"/>
    <w:rsid w:val="00B65A4C"/>
    <w:rsid w:val="00B65FE3"/>
    <w:rsid w:val="00B66BDE"/>
    <w:rsid w:val="00B71EC8"/>
    <w:rsid w:val="00B72209"/>
    <w:rsid w:val="00B7254D"/>
    <w:rsid w:val="00B75CF5"/>
    <w:rsid w:val="00B76C97"/>
    <w:rsid w:val="00B80150"/>
    <w:rsid w:val="00B83742"/>
    <w:rsid w:val="00B87D96"/>
    <w:rsid w:val="00B9371E"/>
    <w:rsid w:val="00B9569B"/>
    <w:rsid w:val="00B95EE2"/>
    <w:rsid w:val="00B95F95"/>
    <w:rsid w:val="00B97A6C"/>
    <w:rsid w:val="00BA4A42"/>
    <w:rsid w:val="00BB1B9B"/>
    <w:rsid w:val="00BB421C"/>
    <w:rsid w:val="00BB5E6E"/>
    <w:rsid w:val="00BB7ED7"/>
    <w:rsid w:val="00BC5035"/>
    <w:rsid w:val="00BC5EFA"/>
    <w:rsid w:val="00BD1D35"/>
    <w:rsid w:val="00BD2072"/>
    <w:rsid w:val="00BD35BD"/>
    <w:rsid w:val="00BD7434"/>
    <w:rsid w:val="00BD7FE3"/>
    <w:rsid w:val="00BE1EE8"/>
    <w:rsid w:val="00BE34D9"/>
    <w:rsid w:val="00BE40FE"/>
    <w:rsid w:val="00BE5E8C"/>
    <w:rsid w:val="00BF1872"/>
    <w:rsid w:val="00BF1AA2"/>
    <w:rsid w:val="00BF45F9"/>
    <w:rsid w:val="00BF534A"/>
    <w:rsid w:val="00BF601D"/>
    <w:rsid w:val="00C003C6"/>
    <w:rsid w:val="00C00D37"/>
    <w:rsid w:val="00C00E4F"/>
    <w:rsid w:val="00C02FA3"/>
    <w:rsid w:val="00C044B5"/>
    <w:rsid w:val="00C0660A"/>
    <w:rsid w:val="00C06833"/>
    <w:rsid w:val="00C118F7"/>
    <w:rsid w:val="00C13953"/>
    <w:rsid w:val="00C143EC"/>
    <w:rsid w:val="00C14467"/>
    <w:rsid w:val="00C20C9E"/>
    <w:rsid w:val="00C219B9"/>
    <w:rsid w:val="00C23816"/>
    <w:rsid w:val="00C26321"/>
    <w:rsid w:val="00C309B0"/>
    <w:rsid w:val="00C31680"/>
    <w:rsid w:val="00C3414E"/>
    <w:rsid w:val="00C35FA0"/>
    <w:rsid w:val="00C36BA3"/>
    <w:rsid w:val="00C37DE4"/>
    <w:rsid w:val="00C41519"/>
    <w:rsid w:val="00C441BF"/>
    <w:rsid w:val="00C461A9"/>
    <w:rsid w:val="00C50001"/>
    <w:rsid w:val="00C52841"/>
    <w:rsid w:val="00C56486"/>
    <w:rsid w:val="00C57E8C"/>
    <w:rsid w:val="00C646E5"/>
    <w:rsid w:val="00C661FE"/>
    <w:rsid w:val="00C671AA"/>
    <w:rsid w:val="00C673BE"/>
    <w:rsid w:val="00C676FB"/>
    <w:rsid w:val="00C70634"/>
    <w:rsid w:val="00C7123E"/>
    <w:rsid w:val="00C72244"/>
    <w:rsid w:val="00C756C1"/>
    <w:rsid w:val="00C7633B"/>
    <w:rsid w:val="00C764E0"/>
    <w:rsid w:val="00C77E61"/>
    <w:rsid w:val="00C80C9E"/>
    <w:rsid w:val="00C80FF8"/>
    <w:rsid w:val="00C90F40"/>
    <w:rsid w:val="00C91AEC"/>
    <w:rsid w:val="00C9211D"/>
    <w:rsid w:val="00C9575A"/>
    <w:rsid w:val="00C964F5"/>
    <w:rsid w:val="00CA0856"/>
    <w:rsid w:val="00CA1E47"/>
    <w:rsid w:val="00CA4A66"/>
    <w:rsid w:val="00CA6BD0"/>
    <w:rsid w:val="00CA6EDC"/>
    <w:rsid w:val="00CA72C8"/>
    <w:rsid w:val="00CB1B7F"/>
    <w:rsid w:val="00CB38C3"/>
    <w:rsid w:val="00CB4046"/>
    <w:rsid w:val="00CB4170"/>
    <w:rsid w:val="00CB43C9"/>
    <w:rsid w:val="00CB7D24"/>
    <w:rsid w:val="00CC0456"/>
    <w:rsid w:val="00CC45AA"/>
    <w:rsid w:val="00CC70B8"/>
    <w:rsid w:val="00CC7176"/>
    <w:rsid w:val="00CD08F8"/>
    <w:rsid w:val="00CD2243"/>
    <w:rsid w:val="00CD32F0"/>
    <w:rsid w:val="00CD3497"/>
    <w:rsid w:val="00CD3E66"/>
    <w:rsid w:val="00CD5883"/>
    <w:rsid w:val="00CE1536"/>
    <w:rsid w:val="00CE1E62"/>
    <w:rsid w:val="00CE3520"/>
    <w:rsid w:val="00CF2FA9"/>
    <w:rsid w:val="00CF59BA"/>
    <w:rsid w:val="00CF78B8"/>
    <w:rsid w:val="00D00627"/>
    <w:rsid w:val="00D00AA3"/>
    <w:rsid w:val="00D01DA0"/>
    <w:rsid w:val="00D021F1"/>
    <w:rsid w:val="00D02504"/>
    <w:rsid w:val="00D0530A"/>
    <w:rsid w:val="00D071CF"/>
    <w:rsid w:val="00D07AD3"/>
    <w:rsid w:val="00D11FAD"/>
    <w:rsid w:val="00D17EAA"/>
    <w:rsid w:val="00D220EA"/>
    <w:rsid w:val="00D22BAD"/>
    <w:rsid w:val="00D231E2"/>
    <w:rsid w:val="00D25163"/>
    <w:rsid w:val="00D3277C"/>
    <w:rsid w:val="00D4094E"/>
    <w:rsid w:val="00D413FE"/>
    <w:rsid w:val="00D42228"/>
    <w:rsid w:val="00D42404"/>
    <w:rsid w:val="00D43F22"/>
    <w:rsid w:val="00D52383"/>
    <w:rsid w:val="00D52F81"/>
    <w:rsid w:val="00D55276"/>
    <w:rsid w:val="00D6324C"/>
    <w:rsid w:val="00D6655C"/>
    <w:rsid w:val="00D7110C"/>
    <w:rsid w:val="00D719F8"/>
    <w:rsid w:val="00D75E2D"/>
    <w:rsid w:val="00D77B80"/>
    <w:rsid w:val="00D804E2"/>
    <w:rsid w:val="00D817A4"/>
    <w:rsid w:val="00D819B6"/>
    <w:rsid w:val="00D83F06"/>
    <w:rsid w:val="00D855AA"/>
    <w:rsid w:val="00D85F65"/>
    <w:rsid w:val="00D909CC"/>
    <w:rsid w:val="00D91215"/>
    <w:rsid w:val="00D92040"/>
    <w:rsid w:val="00D933D9"/>
    <w:rsid w:val="00D935C3"/>
    <w:rsid w:val="00D96AEE"/>
    <w:rsid w:val="00D972DC"/>
    <w:rsid w:val="00D972FA"/>
    <w:rsid w:val="00D975A5"/>
    <w:rsid w:val="00DA03C3"/>
    <w:rsid w:val="00DA0781"/>
    <w:rsid w:val="00DA1BFC"/>
    <w:rsid w:val="00DA2864"/>
    <w:rsid w:val="00DA3797"/>
    <w:rsid w:val="00DB0333"/>
    <w:rsid w:val="00DB0D32"/>
    <w:rsid w:val="00DB1779"/>
    <w:rsid w:val="00DB2338"/>
    <w:rsid w:val="00DB26AF"/>
    <w:rsid w:val="00DB5038"/>
    <w:rsid w:val="00DB5DB9"/>
    <w:rsid w:val="00DD4870"/>
    <w:rsid w:val="00DE08ED"/>
    <w:rsid w:val="00DF53F8"/>
    <w:rsid w:val="00DF6375"/>
    <w:rsid w:val="00E00635"/>
    <w:rsid w:val="00E02984"/>
    <w:rsid w:val="00E03BC1"/>
    <w:rsid w:val="00E043A8"/>
    <w:rsid w:val="00E04D26"/>
    <w:rsid w:val="00E0523F"/>
    <w:rsid w:val="00E065F6"/>
    <w:rsid w:val="00E1181C"/>
    <w:rsid w:val="00E20A1A"/>
    <w:rsid w:val="00E2504F"/>
    <w:rsid w:val="00E31615"/>
    <w:rsid w:val="00E3288F"/>
    <w:rsid w:val="00E35E63"/>
    <w:rsid w:val="00E36192"/>
    <w:rsid w:val="00E36A20"/>
    <w:rsid w:val="00E401EA"/>
    <w:rsid w:val="00E40B50"/>
    <w:rsid w:val="00E43191"/>
    <w:rsid w:val="00E43D3D"/>
    <w:rsid w:val="00E442B0"/>
    <w:rsid w:val="00E45E58"/>
    <w:rsid w:val="00E46824"/>
    <w:rsid w:val="00E507D4"/>
    <w:rsid w:val="00E51978"/>
    <w:rsid w:val="00E52690"/>
    <w:rsid w:val="00E5340A"/>
    <w:rsid w:val="00E54F2B"/>
    <w:rsid w:val="00E55ADA"/>
    <w:rsid w:val="00E57A2E"/>
    <w:rsid w:val="00E57D02"/>
    <w:rsid w:val="00E6120A"/>
    <w:rsid w:val="00E62D60"/>
    <w:rsid w:val="00E62EC0"/>
    <w:rsid w:val="00E63302"/>
    <w:rsid w:val="00E64296"/>
    <w:rsid w:val="00E661AE"/>
    <w:rsid w:val="00E66937"/>
    <w:rsid w:val="00E669F0"/>
    <w:rsid w:val="00E67D3C"/>
    <w:rsid w:val="00E703B6"/>
    <w:rsid w:val="00E70463"/>
    <w:rsid w:val="00E70BC7"/>
    <w:rsid w:val="00E7450B"/>
    <w:rsid w:val="00E753B7"/>
    <w:rsid w:val="00E772FB"/>
    <w:rsid w:val="00E779CA"/>
    <w:rsid w:val="00E8081E"/>
    <w:rsid w:val="00E84833"/>
    <w:rsid w:val="00E86A2D"/>
    <w:rsid w:val="00E87EDF"/>
    <w:rsid w:val="00E91CD8"/>
    <w:rsid w:val="00E96366"/>
    <w:rsid w:val="00EA085F"/>
    <w:rsid w:val="00EA44E0"/>
    <w:rsid w:val="00EA4FBA"/>
    <w:rsid w:val="00EA57AF"/>
    <w:rsid w:val="00EA7134"/>
    <w:rsid w:val="00EB0652"/>
    <w:rsid w:val="00EB2EEB"/>
    <w:rsid w:val="00EB606F"/>
    <w:rsid w:val="00EB7333"/>
    <w:rsid w:val="00EC079F"/>
    <w:rsid w:val="00EC0849"/>
    <w:rsid w:val="00EC08D4"/>
    <w:rsid w:val="00EC63D9"/>
    <w:rsid w:val="00EC6440"/>
    <w:rsid w:val="00ED270D"/>
    <w:rsid w:val="00ED3AD2"/>
    <w:rsid w:val="00ED58B3"/>
    <w:rsid w:val="00EE13A1"/>
    <w:rsid w:val="00EE1525"/>
    <w:rsid w:val="00EE48ED"/>
    <w:rsid w:val="00EE5CB4"/>
    <w:rsid w:val="00EF0AFF"/>
    <w:rsid w:val="00EF26D5"/>
    <w:rsid w:val="00EF3583"/>
    <w:rsid w:val="00EF3FF7"/>
    <w:rsid w:val="00EF4D4E"/>
    <w:rsid w:val="00EF5B66"/>
    <w:rsid w:val="00EF686E"/>
    <w:rsid w:val="00F00E4A"/>
    <w:rsid w:val="00F02CA6"/>
    <w:rsid w:val="00F033CA"/>
    <w:rsid w:val="00F06531"/>
    <w:rsid w:val="00F1256F"/>
    <w:rsid w:val="00F1446E"/>
    <w:rsid w:val="00F147FE"/>
    <w:rsid w:val="00F14BDA"/>
    <w:rsid w:val="00F15EB8"/>
    <w:rsid w:val="00F222D2"/>
    <w:rsid w:val="00F232CF"/>
    <w:rsid w:val="00F25EB0"/>
    <w:rsid w:val="00F2711C"/>
    <w:rsid w:val="00F278CA"/>
    <w:rsid w:val="00F33832"/>
    <w:rsid w:val="00F363DB"/>
    <w:rsid w:val="00F40E2B"/>
    <w:rsid w:val="00F4212F"/>
    <w:rsid w:val="00F428E2"/>
    <w:rsid w:val="00F4296B"/>
    <w:rsid w:val="00F42A15"/>
    <w:rsid w:val="00F442DD"/>
    <w:rsid w:val="00F44EB1"/>
    <w:rsid w:val="00F457E3"/>
    <w:rsid w:val="00F46CDB"/>
    <w:rsid w:val="00F575C5"/>
    <w:rsid w:val="00F57754"/>
    <w:rsid w:val="00F61D92"/>
    <w:rsid w:val="00F62BBD"/>
    <w:rsid w:val="00F64760"/>
    <w:rsid w:val="00F67CAE"/>
    <w:rsid w:val="00F70AB5"/>
    <w:rsid w:val="00F717D8"/>
    <w:rsid w:val="00F717FB"/>
    <w:rsid w:val="00F73B16"/>
    <w:rsid w:val="00F77C83"/>
    <w:rsid w:val="00F879E1"/>
    <w:rsid w:val="00F87E40"/>
    <w:rsid w:val="00F90062"/>
    <w:rsid w:val="00F911D9"/>
    <w:rsid w:val="00F94FFD"/>
    <w:rsid w:val="00F96C28"/>
    <w:rsid w:val="00FA246F"/>
    <w:rsid w:val="00FB16AF"/>
    <w:rsid w:val="00FB1D1C"/>
    <w:rsid w:val="00FB301E"/>
    <w:rsid w:val="00FB33E2"/>
    <w:rsid w:val="00FB3E47"/>
    <w:rsid w:val="00FB75D7"/>
    <w:rsid w:val="00FC19DB"/>
    <w:rsid w:val="00FC1DD5"/>
    <w:rsid w:val="00FC249E"/>
    <w:rsid w:val="00FC27C3"/>
    <w:rsid w:val="00FC33BF"/>
    <w:rsid w:val="00FC36C3"/>
    <w:rsid w:val="00FC40CF"/>
    <w:rsid w:val="00FC5100"/>
    <w:rsid w:val="00FC61FE"/>
    <w:rsid w:val="00FC6A88"/>
    <w:rsid w:val="00FC6E75"/>
    <w:rsid w:val="00FD17B4"/>
    <w:rsid w:val="00FD3D14"/>
    <w:rsid w:val="00FD5CF4"/>
    <w:rsid w:val="00FD66AE"/>
    <w:rsid w:val="00FE0FEF"/>
    <w:rsid w:val="00F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E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E4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E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E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E4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E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151</Words>
  <Characters>863</Characters>
  <Application>Microsoft Office Word</Application>
  <DocSecurity>0</DocSecurity>
  <Lines>7</Lines>
  <Paragraphs>2</Paragraphs>
  <ScaleCrop>false</ScaleCrop>
  <Company>MS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陈立平</dc:creator>
  <cp:lastModifiedBy>陈立平</cp:lastModifiedBy>
  <cp:revision>4</cp:revision>
  <dcterms:created xsi:type="dcterms:W3CDTF">2018-04-24T06:41:00Z</dcterms:created>
  <dcterms:modified xsi:type="dcterms:W3CDTF">2018-05-15T00:49:00Z</dcterms:modified>
</cp:coreProperties>
</file>