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C5" w:rsidRPr="00C843C5" w:rsidRDefault="00C843C5" w:rsidP="00C843C5">
      <w:pPr>
        <w:tabs>
          <w:tab w:val="left" w:pos="7140"/>
        </w:tabs>
        <w:snapToGrid w:val="0"/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 w:rsidRPr="00C843C5">
        <w:rPr>
          <w:rFonts w:ascii="Times New Roman" w:eastAsia="黑体" w:hAnsi="黑体" w:cs="Times New Roman"/>
          <w:sz w:val="32"/>
          <w:szCs w:val="32"/>
        </w:rPr>
        <w:t>附件</w:t>
      </w:r>
      <w:r w:rsidR="004C6421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C843C5" w:rsidRPr="00C843C5" w:rsidTr="005413AE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C843C5">
              <w:rPr>
                <w:rFonts w:ascii="Times New Roman" w:eastAsia="宋体" w:hAnsi="Times New Roman" w:cs="Times New Roman"/>
                <w:szCs w:val="24"/>
              </w:rPr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C5" w:rsidRPr="00C843C5" w:rsidRDefault="00C843C5" w:rsidP="00C843C5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843C5"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</w:p>
        </w:tc>
      </w:tr>
    </w:tbl>
    <w:p w:rsidR="00C843C5" w:rsidRPr="00C843C5" w:rsidRDefault="00C843C5" w:rsidP="00C843C5">
      <w:pPr>
        <w:rPr>
          <w:rFonts w:ascii="Times New Roman" w:eastAsia="宋体" w:hAnsi="Times New Roman" w:cs="Times New Roman"/>
          <w:szCs w:val="24"/>
        </w:rPr>
      </w:pPr>
    </w:p>
    <w:p w:rsidR="00C843C5" w:rsidRPr="00C843C5" w:rsidRDefault="00C843C5" w:rsidP="00C843C5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</w:pPr>
      <w:r w:rsidRPr="00C843C5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“</w:t>
      </w:r>
      <w:r w:rsidRPr="00C843C5">
        <w:rPr>
          <w:rFonts w:ascii="Times New Roman" w:eastAsia="华文中宋" w:hAnsi="华文中宋" w:cs="Times New Roman"/>
          <w:b/>
          <w:bCs/>
          <w:w w:val="90"/>
          <w:kern w:val="44"/>
          <w:sz w:val="48"/>
          <w:szCs w:val="44"/>
        </w:rPr>
        <w:t>十三五</w:t>
      </w:r>
      <w:r w:rsidR="00CD5D27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”</w:t>
      </w:r>
      <w:r w:rsidR="00CD5D27"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沙</w:t>
      </w:r>
      <w:r w:rsidR="00CD5D27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洲职业工学院</w:t>
      </w:r>
      <w:r w:rsidRPr="00C843C5">
        <w:rPr>
          <w:rFonts w:ascii="Times New Roman" w:eastAsia="华文中宋" w:hAnsi="华文中宋" w:cs="Times New Roman"/>
          <w:b/>
          <w:bCs/>
          <w:w w:val="90"/>
          <w:kern w:val="44"/>
          <w:sz w:val="48"/>
          <w:szCs w:val="44"/>
        </w:rPr>
        <w:t>重点教材（修订）</w:t>
      </w:r>
    </w:p>
    <w:p w:rsidR="00C843C5" w:rsidRPr="00C843C5" w:rsidRDefault="00C843C5" w:rsidP="00C843C5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spacing w:val="100"/>
          <w:kern w:val="44"/>
          <w:sz w:val="48"/>
          <w:szCs w:val="48"/>
        </w:rPr>
      </w:pPr>
      <w:r w:rsidRPr="00C843C5">
        <w:rPr>
          <w:rFonts w:ascii="Times New Roman" w:eastAsia="华文中宋" w:hAnsi="华文中宋" w:cs="Times New Roman"/>
          <w:b/>
          <w:bCs/>
          <w:spacing w:val="100"/>
          <w:kern w:val="44"/>
          <w:sz w:val="48"/>
          <w:szCs w:val="48"/>
        </w:rPr>
        <w:t>申报表</w:t>
      </w:r>
    </w:p>
    <w:p w:rsidR="00C843C5" w:rsidRPr="00C843C5" w:rsidRDefault="00C843C5" w:rsidP="00C843C5">
      <w:pPr>
        <w:spacing w:line="360" w:lineRule="auto"/>
        <w:rPr>
          <w:rFonts w:ascii="Times New Roman" w:eastAsia="黑体" w:hAnsi="Times New Roman" w:cs="Times New Roman"/>
          <w:sz w:val="28"/>
          <w:szCs w:val="24"/>
        </w:rPr>
      </w:pPr>
    </w:p>
    <w:p w:rsidR="00C843C5" w:rsidRPr="00C843C5" w:rsidRDefault="00C843C5" w:rsidP="00C843C5">
      <w:pPr>
        <w:spacing w:line="360" w:lineRule="auto"/>
        <w:rPr>
          <w:rFonts w:ascii="Times New Roman" w:eastAsia="黑体" w:hAnsi="Times New Roman" w:cs="Times New Roman"/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D5D27">
            <w:pPr>
              <w:spacing w:line="480" w:lineRule="auto"/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  <w:t>申报</w:t>
            </w:r>
            <w:r w:rsidR="00CD5D27"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>部门</w:t>
            </w:r>
            <w:r w:rsidRPr="00C843C5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教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材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名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称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主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编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姓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名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适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用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类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型</w:t>
            </w:r>
            <w:bookmarkStart w:id="0" w:name="OLE_LINK1"/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所属专业分类代码与名称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出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版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社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申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报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日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期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843C5" w:rsidRPr="00C843C5" w:rsidRDefault="00C843C5" w:rsidP="00C843C5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C843C5" w:rsidRPr="00C843C5" w:rsidRDefault="00C843C5" w:rsidP="00C843C5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C843C5" w:rsidRPr="00C843C5" w:rsidRDefault="00CD5D27" w:rsidP="00C843C5">
      <w:pPr>
        <w:jc w:val="center"/>
        <w:outlineLvl w:val="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沙洲</w:t>
      </w:r>
      <w:r>
        <w:rPr>
          <w:rFonts w:ascii="Times New Roman" w:eastAsia="仿宋_GB2312" w:hAnsi="Times New Roman" w:cs="Times New Roman"/>
          <w:sz w:val="32"/>
          <w:szCs w:val="24"/>
        </w:rPr>
        <w:t>职业工学院教务处</w:t>
      </w:r>
      <w:r w:rsidR="00C843C5" w:rsidRPr="00C843C5">
        <w:rPr>
          <w:rFonts w:ascii="Times New Roman" w:eastAsia="仿宋_GB2312" w:hAnsi="Times New Roman" w:cs="Times New Roman"/>
          <w:sz w:val="32"/>
          <w:szCs w:val="24"/>
        </w:rPr>
        <w:t>制</w:t>
      </w:r>
    </w:p>
    <w:p w:rsidR="00C843C5" w:rsidRPr="00C843C5" w:rsidRDefault="00C843C5" w:rsidP="00C843C5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:rsidR="00C843C5" w:rsidRPr="00C843C5" w:rsidRDefault="00C843C5" w:rsidP="00C843C5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:rsidR="00C843C5" w:rsidRPr="00C843C5" w:rsidRDefault="00C843C5" w:rsidP="00C843C5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:rsidR="00C843C5" w:rsidRPr="00C843C5" w:rsidRDefault="00C843C5" w:rsidP="00C843C5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  <w:r w:rsidRPr="00C843C5">
        <w:rPr>
          <w:rFonts w:ascii="Times New Roman" w:eastAsia="黑体" w:hAnsi="Times New Roman" w:cs="Times New Roman"/>
          <w:sz w:val="36"/>
          <w:szCs w:val="24"/>
        </w:rPr>
        <w:t>填</w:t>
      </w:r>
      <w:r w:rsidRPr="00C843C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C843C5">
        <w:rPr>
          <w:rFonts w:ascii="Times New Roman" w:eastAsia="黑体" w:hAnsi="Times New Roman" w:cs="Times New Roman"/>
          <w:sz w:val="36"/>
          <w:szCs w:val="24"/>
        </w:rPr>
        <w:t>写</w:t>
      </w:r>
      <w:r w:rsidRPr="00C843C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C843C5">
        <w:rPr>
          <w:rFonts w:ascii="Times New Roman" w:eastAsia="黑体" w:hAnsi="Times New Roman" w:cs="Times New Roman"/>
          <w:sz w:val="36"/>
          <w:szCs w:val="24"/>
        </w:rPr>
        <w:t>要</w:t>
      </w:r>
      <w:r w:rsidRPr="00C843C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C843C5">
        <w:rPr>
          <w:rFonts w:ascii="Times New Roman" w:eastAsia="黑体" w:hAnsi="Times New Roman" w:cs="Times New Roman"/>
          <w:sz w:val="36"/>
          <w:szCs w:val="24"/>
        </w:rPr>
        <w:t>求</w:t>
      </w:r>
    </w:p>
    <w:p w:rsidR="00C843C5" w:rsidRPr="00C843C5" w:rsidRDefault="00C843C5" w:rsidP="00C843C5">
      <w:pPr>
        <w:rPr>
          <w:rFonts w:ascii="Times New Roman" w:eastAsia="仿宋_GB2312" w:hAnsi="Times New Roman" w:cs="Times New Roman"/>
          <w:szCs w:val="24"/>
        </w:rPr>
      </w:pPr>
    </w:p>
    <w:p w:rsidR="00C843C5" w:rsidRPr="00C843C5" w:rsidRDefault="00C843C5" w:rsidP="00C843C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843C5">
        <w:rPr>
          <w:rFonts w:ascii="Times New Roman" w:eastAsia="仿宋_GB2312" w:hAnsi="Times New Roman" w:cs="Times New Roman"/>
          <w:sz w:val="32"/>
          <w:szCs w:val="32"/>
        </w:rPr>
        <w:t>一、本表用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A4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纸张双面打印填报，本表封面之上不得另加其他封面。</w:t>
      </w:r>
    </w:p>
    <w:p w:rsidR="00C843C5" w:rsidRPr="00C843C5" w:rsidRDefault="00C843C5" w:rsidP="00C843C5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843C5">
        <w:rPr>
          <w:rFonts w:ascii="Times New Roman" w:eastAsia="仿宋_GB2312" w:hAnsi="Times New Roman" w:cs="Times New Roman"/>
          <w:sz w:val="32"/>
          <w:szCs w:val="32"/>
        </w:rPr>
        <w:t>二、本表填写内容必须属实，所在</w:t>
      </w:r>
      <w:r w:rsidR="00CD5D27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应严格审核，对所填内容的真实性负责。</w:t>
      </w:r>
    </w:p>
    <w:p w:rsidR="00C843C5" w:rsidRPr="00C843C5" w:rsidRDefault="00C843C5" w:rsidP="00C843C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843C5">
        <w:rPr>
          <w:rFonts w:ascii="Times New Roman" w:eastAsia="仿宋_GB2312" w:hAnsi="Times New Roman" w:cs="Times New Roman"/>
          <w:sz w:val="32"/>
          <w:szCs w:val="32"/>
        </w:rPr>
        <w:t>三、封面中编号栏请勿填写。</w:t>
      </w:r>
    </w:p>
    <w:p w:rsidR="00C843C5" w:rsidRPr="00CB6EF9" w:rsidRDefault="00C843C5" w:rsidP="00C843C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B6EF9">
        <w:rPr>
          <w:rFonts w:ascii="Times New Roman" w:eastAsia="仿宋_GB2312" w:hAnsi="Times New Roman" w:cs="Times New Roman"/>
          <w:sz w:val="32"/>
          <w:szCs w:val="32"/>
        </w:rPr>
        <w:t>四、封面中教材适用类型</w:t>
      </w:r>
      <w:r w:rsidR="00C41698" w:rsidRPr="00CB6EF9"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="00C41698" w:rsidRPr="00CB6EF9" w:rsidDel="00C4169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6EF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B6EF9">
        <w:rPr>
          <w:rFonts w:ascii="Times New Roman" w:eastAsia="仿宋_GB2312" w:hAnsi="Times New Roman" w:cs="Times New Roman"/>
          <w:sz w:val="32"/>
          <w:szCs w:val="32"/>
        </w:rPr>
        <w:t>高职高专</w:t>
      </w:r>
      <w:r w:rsidRPr="00CB6EF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B6EF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843C5" w:rsidRPr="00C843C5" w:rsidRDefault="00C843C5" w:rsidP="00C843C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843C5">
        <w:rPr>
          <w:rFonts w:ascii="Times New Roman" w:eastAsia="仿宋_GB2312" w:hAnsi="Times New Roman" w:cs="Times New Roman"/>
          <w:sz w:val="32"/>
          <w:szCs w:val="32"/>
        </w:rPr>
        <w:t>五、教材使用情况证明、获奖证书复印件等请附在申报表后，无须另作附件。</w:t>
      </w:r>
    </w:p>
    <w:p w:rsidR="00C843C5" w:rsidRPr="00C843C5" w:rsidRDefault="00C843C5" w:rsidP="00C843C5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C843C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C843C5">
        <w:rPr>
          <w:rFonts w:ascii="Times New Roman" w:eastAsia="方正小标宋简体" w:hAnsi="Times New Roman" w:cs="Times New Roman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C843C5" w:rsidRPr="00C843C5" w:rsidTr="005413AE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ISBN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tabs>
                <w:tab w:val="left" w:pos="690"/>
              </w:tabs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tabs>
                <w:tab w:val="left" w:pos="690"/>
              </w:tabs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电子</w:t>
            </w:r>
          </w:p>
        </w:tc>
      </w:tr>
      <w:tr w:rsidR="00C843C5" w:rsidRPr="00C843C5" w:rsidTr="005413AE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版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tabs>
                <w:tab w:val="left" w:pos="690"/>
              </w:tabs>
              <w:spacing w:after="120" w:line="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</w:t>
            </w:r>
            <w:proofErr w:type="gramEnd"/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用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范</w:t>
            </w:r>
            <w:proofErr w:type="gramEnd"/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公共课程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基础课程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专业基础课程</w:t>
            </w:r>
          </w:p>
          <w:p w:rsidR="00C843C5" w:rsidRPr="00C843C5" w:rsidRDefault="00C843C5" w:rsidP="00C843C5">
            <w:pPr>
              <w:spacing w:after="120" w:line="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专业课程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品牌专业核心课程</w:t>
            </w:r>
          </w:p>
        </w:tc>
      </w:tr>
      <w:tr w:rsidR="00C843C5" w:rsidRPr="00C843C5" w:rsidTr="005413A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本科生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专科生</w:t>
            </w:r>
          </w:p>
        </w:tc>
      </w:tr>
      <w:tr w:rsidR="00C843C5" w:rsidRPr="00C843C5" w:rsidTr="005413AE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本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使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用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必修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选修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C843C5" w:rsidRPr="00C843C5" w:rsidTr="005413A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获奖时间</w:t>
            </w:r>
          </w:p>
        </w:tc>
      </w:tr>
      <w:tr w:rsidR="00C843C5" w:rsidRPr="00C843C5" w:rsidTr="005413A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843C5" w:rsidRPr="00C843C5" w:rsidRDefault="00C843C5" w:rsidP="00C843C5">
      <w:pPr>
        <w:spacing w:after="120" w:line="520" w:lineRule="exact"/>
        <w:ind w:rightChars="-45" w:right="-94"/>
        <w:rPr>
          <w:rFonts w:ascii="Times New Roman" w:eastAsia="仿宋_GB2312" w:hAnsi="Times New Roman" w:cs="Times New Roman"/>
          <w:sz w:val="24"/>
          <w:szCs w:val="24"/>
        </w:rPr>
      </w:pPr>
      <w:r w:rsidRPr="00C843C5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C843C5">
        <w:rPr>
          <w:rFonts w:ascii="Times New Roman" w:eastAsia="仿宋_GB2312" w:hAnsi="Times New Roman" w:cs="Times New Roman"/>
          <w:sz w:val="24"/>
          <w:szCs w:val="24"/>
        </w:rPr>
        <w:t>*“</w:t>
      </w:r>
      <w:r w:rsidRPr="00C843C5">
        <w:rPr>
          <w:rFonts w:ascii="Times New Roman" w:eastAsia="仿宋_GB2312" w:hAnsi="Times New Roman" w:cs="Times New Roman"/>
          <w:sz w:val="24"/>
          <w:szCs w:val="24"/>
        </w:rPr>
        <w:t>适用范围</w:t>
      </w:r>
      <w:r w:rsidRPr="00C843C5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C843C5">
        <w:rPr>
          <w:rFonts w:ascii="Times New Roman" w:eastAsia="仿宋_GB2312" w:hAnsi="Times New Roman" w:cs="Times New Roman"/>
          <w:sz w:val="24"/>
          <w:szCs w:val="24"/>
        </w:rPr>
        <w:t>栏内的学科门类、专业类、专业以教育部颁布的专业目录为准。</w:t>
      </w:r>
    </w:p>
    <w:p w:rsidR="00C843C5" w:rsidRPr="00C843C5" w:rsidRDefault="00C843C5" w:rsidP="00C843C5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843C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C843C5">
        <w:rPr>
          <w:rFonts w:ascii="Times New Roman" w:eastAsia="方正小标宋简体" w:hAnsi="Times New Roman" w:cs="Times New Roman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C843C5" w:rsidRPr="00C843C5" w:rsidTr="005413AE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者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43C5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43C5"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43C5"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43C5" w:rsidRPr="00C843C5" w:rsidTr="005413AE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43C5"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43C5">
              <w:rPr>
                <w:rFonts w:ascii="Times New Roman" w:eastAsia="仿宋_GB2312" w:hAnsi="Times New Roman" w:cs="Times New Roman"/>
                <w:szCs w:val="21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43C5">
              <w:rPr>
                <w:rFonts w:ascii="Times New Roman" w:eastAsia="仿宋_GB2312" w:hAnsi="Times New Roman" w:cs="Times New Roman"/>
                <w:szCs w:val="21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43C5" w:rsidRPr="00C843C5" w:rsidTr="005413AE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43C5">
              <w:rPr>
                <w:rFonts w:ascii="Times New Roman" w:eastAsia="仿宋_GB2312" w:hAnsi="Times New Roman" w:cs="Times New Roman"/>
                <w:szCs w:val="21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43C5"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843C5"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43C5" w:rsidRPr="00C843C5" w:rsidTr="005413AE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主要教学、科研经历</w:t>
            </w:r>
          </w:p>
        </w:tc>
      </w:tr>
      <w:tr w:rsidR="00C843C5" w:rsidRPr="00C843C5" w:rsidTr="005413AE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曾获教学、科研主要奖励情况</w:t>
            </w:r>
          </w:p>
        </w:tc>
      </w:tr>
      <w:tr w:rsidR="00C843C5" w:rsidRPr="00C843C5" w:rsidTr="005413AE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参</w:t>
            </w:r>
          </w:p>
          <w:p w:rsidR="00C843C5" w:rsidRPr="00C843C5" w:rsidRDefault="00C843C5" w:rsidP="00C843C5">
            <w:pPr>
              <w:spacing w:after="120"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编</w:t>
            </w:r>
          </w:p>
          <w:p w:rsidR="00C843C5" w:rsidRPr="00C843C5" w:rsidRDefault="00C843C5" w:rsidP="00C843C5">
            <w:pPr>
              <w:spacing w:after="120"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人</w:t>
            </w:r>
          </w:p>
          <w:p w:rsidR="00C843C5" w:rsidRPr="00C843C5" w:rsidRDefault="00C843C5" w:rsidP="00C843C5">
            <w:pPr>
              <w:spacing w:after="120"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员</w:t>
            </w:r>
          </w:p>
          <w:p w:rsidR="00C843C5" w:rsidRPr="00C843C5" w:rsidRDefault="00C843C5" w:rsidP="00C843C5">
            <w:pPr>
              <w:spacing w:after="120"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情</w:t>
            </w:r>
          </w:p>
          <w:p w:rsidR="00C843C5" w:rsidRPr="00C843C5" w:rsidRDefault="00C843C5" w:rsidP="00C843C5">
            <w:pPr>
              <w:spacing w:after="120"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承担编写的任务</w:t>
            </w:r>
          </w:p>
        </w:tc>
      </w:tr>
      <w:tr w:rsidR="00C843C5" w:rsidRPr="00C843C5" w:rsidTr="005413AE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843C5" w:rsidRPr="00C843C5" w:rsidRDefault="00C843C5" w:rsidP="00C843C5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843C5">
        <w:rPr>
          <w:rFonts w:ascii="Times New Roman" w:eastAsia="方正小标宋简体" w:hAnsi="Times New Roman" w:cs="Times New Roman"/>
          <w:sz w:val="32"/>
          <w:szCs w:val="32"/>
        </w:rPr>
        <w:br w:type="page"/>
      </w:r>
      <w:r w:rsidRPr="00C843C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843C5" w:rsidRPr="00C843C5" w:rsidTr="005413AE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本教材的改革思路、主要特色与创新</w:t>
            </w: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（需与已出版的同类代表性教材比较）</w:t>
            </w:r>
          </w:p>
        </w:tc>
      </w:tr>
      <w:tr w:rsidR="00C843C5" w:rsidRPr="00C843C5" w:rsidTr="005413AE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教材基础及使用情况（包括教学的优点及不足、使用效果、使用学校及使用范围等）</w:t>
            </w:r>
          </w:p>
        </w:tc>
      </w:tr>
      <w:tr w:rsidR="00C843C5" w:rsidRPr="00C843C5" w:rsidTr="005413AE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843C5" w:rsidRPr="00C843C5" w:rsidRDefault="00C843C5" w:rsidP="00C843C5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843C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C843C5">
        <w:rPr>
          <w:rFonts w:ascii="Times New Roman" w:eastAsia="方正小标宋简体" w:hAnsi="Times New Roman" w:cs="Times New Roman"/>
          <w:sz w:val="32"/>
          <w:szCs w:val="32"/>
        </w:rPr>
        <w:lastRenderedPageBreak/>
        <w:t>修订计划书概要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843C5" w:rsidRPr="00C843C5" w:rsidTr="005413AE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</w:tc>
      </w:tr>
    </w:tbl>
    <w:p w:rsidR="00C843C5" w:rsidRPr="00C843C5" w:rsidRDefault="00C843C5" w:rsidP="00C843C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C843C5" w:rsidRPr="00C843C5" w:rsidTr="00DE56C6">
        <w:trPr>
          <w:cantSplit/>
          <w:trHeight w:val="373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br w:type="page"/>
            </w:r>
            <w:r w:rsidR="00DE56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部门</w:t>
            </w:r>
            <w:r w:rsidR="00CB6EF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推荐</w:t>
            </w:r>
          </w:p>
          <w:p w:rsidR="00C843C5" w:rsidRPr="00C843C5" w:rsidRDefault="00C843C5" w:rsidP="00C843C5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DE56C6">
        <w:trPr>
          <w:cantSplit/>
          <w:trHeight w:val="38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DE56C6" w:rsidP="00C843C5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评审委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员会意见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审组长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56C6" w:rsidRPr="00C843C5" w:rsidTr="00DE56C6">
        <w:trPr>
          <w:cantSplit/>
          <w:trHeight w:val="432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C6" w:rsidRPr="00C843C5" w:rsidRDefault="00DE56C6" w:rsidP="00DE56C6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处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处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DE56C6" w:rsidRPr="00C843C5" w:rsidRDefault="00DE56C6" w:rsidP="00DE56C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843C5" w:rsidRPr="00C843C5" w:rsidRDefault="00C843C5" w:rsidP="00C843C5">
      <w:pPr>
        <w:widowControl/>
        <w:spacing w:beforeAutospacing="1" w:afterAutospacing="1"/>
        <w:jc w:val="left"/>
        <w:rPr>
          <w:rFonts w:ascii="Times New Roman" w:eastAsia="宋体" w:hAnsi="Times New Roman" w:cs="Times New Roman"/>
          <w:szCs w:val="24"/>
        </w:rPr>
        <w:sectPr w:rsidR="00C843C5" w:rsidRPr="00C843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71" w:right="1644" w:bottom="1440" w:left="1622" w:header="851" w:footer="992" w:gutter="0"/>
          <w:cols w:space="720"/>
        </w:sectPr>
      </w:pPr>
    </w:p>
    <w:p w:rsidR="00C843C5" w:rsidRPr="00C843C5" w:rsidRDefault="00C843C5" w:rsidP="00C843C5">
      <w:pPr>
        <w:tabs>
          <w:tab w:val="left" w:pos="7140"/>
        </w:tabs>
        <w:snapToGrid w:val="0"/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 w:rsidRPr="00C843C5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4C6421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C843C5" w:rsidRPr="00C843C5" w:rsidTr="005413AE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C843C5">
              <w:rPr>
                <w:rFonts w:ascii="Times New Roman" w:eastAsia="宋体" w:hAnsi="Times New Roman" w:cs="Times New Roman"/>
                <w:szCs w:val="24"/>
              </w:rPr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C5" w:rsidRPr="00C843C5" w:rsidRDefault="00C843C5" w:rsidP="00C843C5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843C5"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</w:p>
        </w:tc>
      </w:tr>
    </w:tbl>
    <w:p w:rsidR="00C843C5" w:rsidRPr="00C843C5" w:rsidRDefault="00C843C5" w:rsidP="00C843C5">
      <w:pPr>
        <w:rPr>
          <w:rFonts w:ascii="Times New Roman" w:eastAsia="宋体" w:hAnsi="Times New Roman" w:cs="Times New Roman"/>
          <w:szCs w:val="24"/>
        </w:rPr>
      </w:pPr>
    </w:p>
    <w:p w:rsidR="00C843C5" w:rsidRPr="00C843C5" w:rsidRDefault="00C843C5" w:rsidP="00C843C5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</w:pPr>
      <w:r w:rsidRPr="00C843C5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“</w:t>
      </w:r>
      <w:r w:rsidRPr="00C843C5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十三五</w:t>
      </w:r>
      <w:r w:rsidRPr="00C843C5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”</w:t>
      </w:r>
      <w:r w:rsidR="00775B06"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沙洲</w:t>
      </w:r>
      <w:r w:rsidR="00775B06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职业工</w:t>
      </w:r>
      <w:r w:rsidR="00775B06"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学</w:t>
      </w:r>
      <w:r w:rsidR="00775B06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院</w:t>
      </w:r>
      <w:r w:rsidRPr="00C843C5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重点教材（新编）</w:t>
      </w:r>
    </w:p>
    <w:p w:rsidR="00C843C5" w:rsidRPr="00C843C5" w:rsidRDefault="00C843C5" w:rsidP="00C843C5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spacing w:val="100"/>
          <w:kern w:val="44"/>
          <w:sz w:val="48"/>
          <w:szCs w:val="48"/>
        </w:rPr>
      </w:pPr>
      <w:r w:rsidRPr="00C843C5">
        <w:rPr>
          <w:rFonts w:ascii="Times New Roman" w:eastAsia="华文中宋" w:hAnsi="Times New Roman" w:cs="Times New Roman"/>
          <w:b/>
          <w:bCs/>
          <w:spacing w:val="100"/>
          <w:kern w:val="44"/>
          <w:sz w:val="48"/>
          <w:szCs w:val="48"/>
        </w:rPr>
        <w:t>申报表</w:t>
      </w:r>
    </w:p>
    <w:p w:rsidR="00C843C5" w:rsidRPr="00C843C5" w:rsidRDefault="00C843C5" w:rsidP="00C843C5">
      <w:pPr>
        <w:spacing w:line="360" w:lineRule="auto"/>
        <w:rPr>
          <w:rFonts w:ascii="Times New Roman" w:eastAsia="黑体" w:hAnsi="Times New Roman" w:cs="Times New Roman"/>
          <w:sz w:val="28"/>
          <w:szCs w:val="24"/>
        </w:rPr>
      </w:pPr>
    </w:p>
    <w:p w:rsidR="00C843C5" w:rsidRPr="00C843C5" w:rsidRDefault="00C843C5" w:rsidP="00C843C5">
      <w:pPr>
        <w:spacing w:line="360" w:lineRule="auto"/>
        <w:rPr>
          <w:rFonts w:ascii="Times New Roman" w:eastAsia="黑体" w:hAnsi="Times New Roman" w:cs="Times New Roman"/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775B06">
            <w:pPr>
              <w:spacing w:line="480" w:lineRule="auto"/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  <w:t>申报</w:t>
            </w:r>
            <w:r w:rsidR="00775B06"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>部门</w:t>
            </w:r>
            <w:r w:rsidRPr="00C843C5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教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材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名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称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主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编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姓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名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适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用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类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型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所属专业分类代码与名称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C843C5" w:rsidRPr="00C843C5" w:rsidTr="005413AE">
        <w:trPr>
          <w:jc w:val="center"/>
        </w:trPr>
        <w:tc>
          <w:tcPr>
            <w:tcW w:w="6828" w:type="dxa"/>
            <w:vAlign w:val="center"/>
          </w:tcPr>
          <w:p w:rsidR="00C843C5" w:rsidRPr="00C843C5" w:rsidRDefault="00C843C5" w:rsidP="00C843C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申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报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日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>期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C843C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843C5" w:rsidRPr="00C843C5" w:rsidRDefault="00C843C5" w:rsidP="00C843C5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C843C5" w:rsidRPr="00C843C5" w:rsidRDefault="00C843C5" w:rsidP="00C843C5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C843C5" w:rsidRPr="00C843C5" w:rsidRDefault="00775B06" w:rsidP="00C843C5">
      <w:pPr>
        <w:jc w:val="center"/>
        <w:outlineLvl w:val="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沙洲</w:t>
      </w:r>
      <w:r>
        <w:rPr>
          <w:rFonts w:ascii="Times New Roman" w:eastAsia="仿宋_GB2312" w:hAnsi="Times New Roman" w:cs="Times New Roman"/>
          <w:sz w:val="32"/>
          <w:szCs w:val="24"/>
        </w:rPr>
        <w:t>职业工学院教务处</w:t>
      </w:r>
      <w:r w:rsidR="00C843C5" w:rsidRPr="00C843C5">
        <w:rPr>
          <w:rFonts w:ascii="Times New Roman" w:eastAsia="仿宋_GB2312" w:hAnsi="Times New Roman" w:cs="Times New Roman"/>
          <w:sz w:val="32"/>
          <w:szCs w:val="24"/>
        </w:rPr>
        <w:t>制</w:t>
      </w:r>
    </w:p>
    <w:p w:rsidR="00C843C5" w:rsidRPr="00C843C5" w:rsidRDefault="00C843C5" w:rsidP="00C843C5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:rsidR="00C843C5" w:rsidRPr="00C843C5" w:rsidRDefault="00C843C5" w:rsidP="00C843C5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  <w:r w:rsidRPr="00C843C5">
        <w:rPr>
          <w:rFonts w:ascii="Times New Roman" w:eastAsia="黑体" w:hAnsi="Times New Roman" w:cs="Times New Roman"/>
          <w:sz w:val="36"/>
          <w:szCs w:val="24"/>
        </w:rPr>
        <w:br w:type="page"/>
      </w:r>
    </w:p>
    <w:p w:rsidR="00C843C5" w:rsidRPr="00C843C5" w:rsidRDefault="00C843C5" w:rsidP="00C843C5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  <w:r w:rsidRPr="00C843C5">
        <w:rPr>
          <w:rFonts w:ascii="Times New Roman" w:eastAsia="黑体" w:hAnsi="Times New Roman" w:cs="Times New Roman"/>
          <w:sz w:val="36"/>
          <w:szCs w:val="24"/>
        </w:rPr>
        <w:lastRenderedPageBreak/>
        <w:t>填</w:t>
      </w:r>
      <w:r w:rsidRPr="00C843C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C843C5">
        <w:rPr>
          <w:rFonts w:ascii="Times New Roman" w:eastAsia="黑体" w:hAnsi="Times New Roman" w:cs="Times New Roman"/>
          <w:sz w:val="36"/>
          <w:szCs w:val="24"/>
        </w:rPr>
        <w:t>写</w:t>
      </w:r>
      <w:r w:rsidRPr="00C843C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C843C5">
        <w:rPr>
          <w:rFonts w:ascii="Times New Roman" w:eastAsia="黑体" w:hAnsi="Times New Roman" w:cs="Times New Roman"/>
          <w:sz w:val="36"/>
          <w:szCs w:val="24"/>
        </w:rPr>
        <w:t>要</w:t>
      </w:r>
      <w:r w:rsidRPr="00C843C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C843C5">
        <w:rPr>
          <w:rFonts w:ascii="Times New Roman" w:eastAsia="黑体" w:hAnsi="Times New Roman" w:cs="Times New Roman"/>
          <w:sz w:val="36"/>
          <w:szCs w:val="24"/>
        </w:rPr>
        <w:t>求</w:t>
      </w:r>
    </w:p>
    <w:p w:rsidR="00C843C5" w:rsidRPr="00C843C5" w:rsidRDefault="00C843C5" w:rsidP="00C843C5">
      <w:pPr>
        <w:rPr>
          <w:rFonts w:ascii="Times New Roman" w:eastAsia="仿宋_GB2312" w:hAnsi="Times New Roman" w:cs="Times New Roman"/>
          <w:szCs w:val="24"/>
        </w:rPr>
      </w:pPr>
    </w:p>
    <w:p w:rsidR="00C843C5" w:rsidRPr="00C843C5" w:rsidRDefault="00C843C5" w:rsidP="00C843C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843C5">
        <w:rPr>
          <w:rFonts w:ascii="Times New Roman" w:eastAsia="仿宋_GB2312" w:hAnsi="Times New Roman" w:cs="Times New Roman"/>
          <w:sz w:val="32"/>
          <w:szCs w:val="32"/>
        </w:rPr>
        <w:t>一、本表用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A4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纸张双面打印填报，本表封面之上不得另加其他封面。</w:t>
      </w:r>
    </w:p>
    <w:p w:rsidR="00C843C5" w:rsidRPr="00C843C5" w:rsidRDefault="00C843C5" w:rsidP="00C843C5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843C5">
        <w:rPr>
          <w:rFonts w:ascii="Times New Roman" w:eastAsia="仿宋_GB2312" w:hAnsi="Times New Roman" w:cs="Times New Roman"/>
          <w:sz w:val="32"/>
          <w:szCs w:val="32"/>
        </w:rPr>
        <w:t>二、本表填写内容必须属实，所在</w:t>
      </w:r>
      <w:r w:rsidR="00775B06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应严格审核，对所填内容的真实性负责。</w:t>
      </w:r>
    </w:p>
    <w:p w:rsidR="00C843C5" w:rsidRPr="00C843C5" w:rsidRDefault="00C843C5" w:rsidP="00C843C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843C5">
        <w:rPr>
          <w:rFonts w:ascii="Times New Roman" w:eastAsia="仿宋_GB2312" w:hAnsi="Times New Roman" w:cs="Times New Roman"/>
          <w:sz w:val="32"/>
          <w:szCs w:val="32"/>
        </w:rPr>
        <w:t>三、封面中编号栏请勿填写。</w:t>
      </w:r>
      <w:bookmarkStart w:id="1" w:name="_GoBack"/>
      <w:bookmarkEnd w:id="1"/>
    </w:p>
    <w:p w:rsidR="00C843C5" w:rsidRPr="00C97450" w:rsidRDefault="00C843C5" w:rsidP="00C843C5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9745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四、封面中教材适用类型</w:t>
      </w:r>
      <w:r w:rsidR="00C41698" w:rsidRPr="00C9745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填写</w:t>
      </w:r>
      <w:r w:rsidR="00C41698" w:rsidRPr="00C97450" w:rsidDel="00C4169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C9745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C9745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高职高专</w:t>
      </w:r>
      <w:r w:rsidRPr="00C9745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C9745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C843C5" w:rsidRPr="00C843C5" w:rsidRDefault="00C843C5" w:rsidP="00C843C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843C5">
        <w:rPr>
          <w:rFonts w:ascii="Times New Roman" w:eastAsia="仿宋_GB2312" w:hAnsi="Times New Roman" w:cs="Times New Roman"/>
          <w:sz w:val="32"/>
          <w:szCs w:val="32"/>
        </w:rPr>
        <w:t>五、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教材使用情况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843C5">
        <w:rPr>
          <w:rFonts w:ascii="Times New Roman" w:eastAsia="仿宋_GB2312" w:hAnsi="Times New Roman" w:cs="Times New Roman"/>
          <w:sz w:val="32"/>
          <w:szCs w:val="32"/>
        </w:rPr>
        <w:t>根据实际情况填写。</w:t>
      </w:r>
    </w:p>
    <w:p w:rsidR="00C843C5" w:rsidRPr="00C843C5" w:rsidRDefault="00775B06" w:rsidP="00C843C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="00C843C5" w:rsidRPr="00C843C5">
        <w:rPr>
          <w:rFonts w:ascii="Times New Roman" w:eastAsia="仿宋_GB2312" w:hAnsi="Times New Roman" w:cs="Times New Roman"/>
          <w:sz w:val="32"/>
          <w:szCs w:val="32"/>
        </w:rPr>
        <w:t>、有关证明材料请附在申报表后，无须另作附件。</w:t>
      </w:r>
    </w:p>
    <w:p w:rsidR="00C843C5" w:rsidRPr="00C843C5" w:rsidRDefault="00C843C5" w:rsidP="00C843C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C843C5" w:rsidRPr="00C843C5" w:rsidRDefault="00C843C5" w:rsidP="00C843C5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C843C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C843C5">
        <w:rPr>
          <w:rFonts w:ascii="Times New Roman" w:eastAsia="方正小标宋简体" w:hAnsi="Times New Roman" w:cs="Times New Roman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67"/>
        <w:gridCol w:w="22"/>
        <w:gridCol w:w="72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C843C5" w:rsidRPr="00C843C5" w:rsidTr="005413AE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tabs>
                <w:tab w:val="left" w:pos="690"/>
              </w:tabs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拟出版单位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tabs>
                <w:tab w:val="left" w:pos="690"/>
              </w:tabs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教材形式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0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</w:t>
            </w:r>
            <w:proofErr w:type="gramEnd"/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用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范</w:t>
            </w:r>
            <w:proofErr w:type="gramEnd"/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公共课程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基础课程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专业基础课程</w:t>
            </w:r>
          </w:p>
          <w:p w:rsidR="00C843C5" w:rsidRPr="00C843C5" w:rsidRDefault="00C843C5" w:rsidP="00C843C5">
            <w:pPr>
              <w:spacing w:after="120" w:line="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专业课程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品牌专业核心课程</w:t>
            </w:r>
          </w:p>
        </w:tc>
      </w:tr>
      <w:tr w:rsidR="00C843C5" w:rsidRPr="00C843C5" w:rsidTr="005413AE">
        <w:trPr>
          <w:cantSplit/>
          <w:trHeight w:val="6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本科生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□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专科生</w:t>
            </w:r>
          </w:p>
        </w:tc>
      </w:tr>
      <w:tr w:rsidR="00C843C5" w:rsidRPr="00C843C5" w:rsidTr="005413AE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者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5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4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主要教学、科研经历</w:t>
            </w:r>
          </w:p>
        </w:tc>
      </w:tr>
      <w:tr w:rsidR="00C843C5" w:rsidRPr="00C843C5" w:rsidTr="005413AE">
        <w:trPr>
          <w:cantSplit/>
          <w:trHeight w:val="1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曾获教学、科研主要奖励情况</w:t>
            </w:r>
          </w:p>
        </w:tc>
      </w:tr>
      <w:tr w:rsidR="00C843C5" w:rsidRPr="00C843C5" w:rsidTr="005413AE">
        <w:trPr>
          <w:cantSplit/>
          <w:trHeight w:val="10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spacing w:after="120"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参</w:t>
            </w:r>
          </w:p>
          <w:p w:rsidR="00C843C5" w:rsidRPr="00C843C5" w:rsidRDefault="00C843C5" w:rsidP="00C843C5">
            <w:pPr>
              <w:spacing w:after="120"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编</w:t>
            </w:r>
          </w:p>
          <w:p w:rsidR="00C843C5" w:rsidRPr="00C843C5" w:rsidRDefault="00C843C5" w:rsidP="00C843C5">
            <w:pPr>
              <w:spacing w:after="120"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人</w:t>
            </w:r>
          </w:p>
          <w:p w:rsidR="00C843C5" w:rsidRPr="00C843C5" w:rsidRDefault="00C843C5" w:rsidP="00C843C5">
            <w:pPr>
              <w:spacing w:after="120"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员</w:t>
            </w:r>
          </w:p>
          <w:p w:rsidR="00C843C5" w:rsidRPr="00C843C5" w:rsidRDefault="00C843C5" w:rsidP="00C843C5">
            <w:pPr>
              <w:spacing w:after="120"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情</w:t>
            </w:r>
          </w:p>
          <w:p w:rsidR="00C843C5" w:rsidRPr="00C843C5" w:rsidRDefault="00C843C5" w:rsidP="00C843C5">
            <w:pPr>
              <w:spacing w:after="120"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C843C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C843C5" w:rsidRDefault="00C843C5" w:rsidP="00C843C5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承担编写的任务</w:t>
            </w:r>
          </w:p>
        </w:tc>
      </w:tr>
      <w:tr w:rsidR="00C843C5" w:rsidRPr="00C843C5" w:rsidTr="005413AE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C843C5" w:rsidRPr="00C843C5" w:rsidRDefault="00C843C5" w:rsidP="00C843C5">
      <w:pPr>
        <w:spacing w:after="120" w:line="520" w:lineRule="exact"/>
        <w:ind w:rightChars="-45" w:right="-94"/>
        <w:rPr>
          <w:rFonts w:ascii="Times New Roman" w:eastAsia="仿宋_GB2312" w:hAnsi="Times New Roman" w:cs="Times New Roman"/>
          <w:sz w:val="24"/>
          <w:szCs w:val="24"/>
        </w:rPr>
      </w:pPr>
      <w:r w:rsidRPr="00C843C5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C843C5">
        <w:rPr>
          <w:rFonts w:ascii="Times New Roman" w:eastAsia="仿宋_GB2312" w:hAnsi="Times New Roman" w:cs="Times New Roman"/>
          <w:sz w:val="24"/>
          <w:szCs w:val="24"/>
        </w:rPr>
        <w:t>*“</w:t>
      </w:r>
      <w:r w:rsidRPr="00C843C5">
        <w:rPr>
          <w:rFonts w:ascii="Times New Roman" w:eastAsia="仿宋_GB2312" w:hAnsi="Times New Roman" w:cs="Times New Roman"/>
          <w:sz w:val="24"/>
          <w:szCs w:val="24"/>
        </w:rPr>
        <w:t>适用范围</w:t>
      </w:r>
      <w:r w:rsidRPr="00C843C5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C843C5">
        <w:rPr>
          <w:rFonts w:ascii="Times New Roman" w:eastAsia="仿宋_GB2312" w:hAnsi="Times New Roman" w:cs="Times New Roman"/>
          <w:sz w:val="24"/>
          <w:szCs w:val="24"/>
        </w:rPr>
        <w:t>栏内的学科门类、专业类、专业以教育部颁布的专业目录为准。</w:t>
      </w:r>
    </w:p>
    <w:p w:rsidR="00C843C5" w:rsidRPr="00C843C5" w:rsidRDefault="00C843C5" w:rsidP="00C843C5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843C5">
        <w:rPr>
          <w:rFonts w:ascii="Times New Roman" w:eastAsia="方正小标宋简体" w:hAnsi="Times New Roman" w:cs="Times New Roman"/>
          <w:sz w:val="32"/>
          <w:szCs w:val="32"/>
        </w:rPr>
        <w:br w:type="page"/>
      </w:r>
      <w:r w:rsidRPr="00C843C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843C5" w:rsidRPr="00C843C5" w:rsidTr="005413AE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本教材的新编依据、改革思路、主要特色与创新</w:t>
            </w: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 w:rsidR="00C843C5" w:rsidRPr="00C843C5" w:rsidTr="005413AE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3C5" w:rsidRPr="00C843C5" w:rsidTr="005413AE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原自编教材使用情况（包括教学使用效果、使用学校及使用范围等）</w:t>
            </w:r>
          </w:p>
        </w:tc>
      </w:tr>
      <w:tr w:rsidR="00C843C5" w:rsidRPr="00C843C5" w:rsidTr="005413AE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843C5" w:rsidRPr="00C843C5" w:rsidRDefault="00C843C5" w:rsidP="00C843C5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843C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C843C5">
        <w:rPr>
          <w:rFonts w:ascii="Times New Roman" w:eastAsia="方正小标宋简体" w:hAnsi="Times New Roman" w:cs="Times New Roman"/>
          <w:sz w:val="32"/>
          <w:szCs w:val="32"/>
        </w:rPr>
        <w:lastRenderedPageBreak/>
        <w:t>工作方案概要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843C5" w:rsidRPr="00C843C5" w:rsidTr="005413AE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</w:tc>
      </w:tr>
    </w:tbl>
    <w:p w:rsidR="00C843C5" w:rsidRPr="00C843C5" w:rsidRDefault="00C843C5" w:rsidP="00C843C5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C843C5" w:rsidRPr="00C843C5" w:rsidRDefault="00C843C5" w:rsidP="00C843C5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843C5">
        <w:rPr>
          <w:rFonts w:ascii="Times New Roman" w:eastAsia="方正小标宋简体" w:hAnsi="Times New Roman" w:cs="Times New Roman"/>
          <w:sz w:val="32"/>
          <w:szCs w:val="32"/>
        </w:rPr>
        <w:br w:type="page"/>
      </w:r>
      <w:r w:rsidRPr="00C843C5">
        <w:rPr>
          <w:rFonts w:ascii="Times New Roman" w:eastAsia="方正小标宋简体" w:hAnsi="Times New Roman" w:cs="Times New Roman"/>
          <w:sz w:val="32"/>
          <w:szCs w:val="32"/>
        </w:rPr>
        <w:lastRenderedPageBreak/>
        <w:t>论证报告（</w:t>
      </w:r>
      <w:proofErr w:type="gramStart"/>
      <w:r w:rsidRPr="00C843C5">
        <w:rPr>
          <w:rFonts w:ascii="Times New Roman" w:eastAsia="方正小标宋简体" w:hAnsi="Times New Roman" w:cs="Times New Roman"/>
          <w:sz w:val="32"/>
          <w:szCs w:val="32"/>
        </w:rPr>
        <w:t>由拟出版</w:t>
      </w:r>
      <w:proofErr w:type="gramEnd"/>
      <w:r w:rsidRPr="00C843C5">
        <w:rPr>
          <w:rFonts w:ascii="Times New Roman" w:eastAsia="方正小标宋简体" w:hAnsi="Times New Roman" w:cs="Times New Roman"/>
          <w:sz w:val="32"/>
          <w:szCs w:val="32"/>
        </w:rPr>
        <w:t>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843C5" w:rsidRPr="00C843C5" w:rsidTr="005413AE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出版社盖章</w:t>
            </w: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C843C5" w:rsidRPr="00C843C5" w:rsidRDefault="00C843C5" w:rsidP="00C843C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</w:tc>
      </w:tr>
    </w:tbl>
    <w:p w:rsidR="00C843C5" w:rsidRPr="00C843C5" w:rsidRDefault="00C843C5" w:rsidP="00C843C5">
      <w:pPr>
        <w:rPr>
          <w:rFonts w:ascii="Times New Roman" w:eastAsia="宋体" w:hAnsi="Times New Roman" w:cs="Times New Roman"/>
          <w:sz w:val="24"/>
          <w:szCs w:val="24"/>
        </w:rPr>
      </w:pPr>
    </w:p>
    <w:p w:rsidR="00C843C5" w:rsidRPr="00C843C5" w:rsidRDefault="00C843C5" w:rsidP="00C843C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C843C5" w:rsidRPr="00C843C5" w:rsidTr="007B5A1C">
        <w:trPr>
          <w:cantSplit/>
          <w:trHeight w:val="373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C843C5" w:rsidRDefault="00C843C5" w:rsidP="00C843C5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br w:type="page"/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院（系）评价</w:t>
            </w:r>
          </w:p>
          <w:p w:rsidR="00C843C5" w:rsidRPr="00C843C5" w:rsidRDefault="00C843C5" w:rsidP="00C843C5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C843C5" w:rsidRPr="00C843C5" w:rsidRDefault="00C843C5" w:rsidP="00C843C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5A1C" w:rsidRPr="00C843C5" w:rsidTr="007B5A1C">
        <w:trPr>
          <w:cantSplit/>
          <w:trHeight w:val="38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1C" w:rsidRPr="00C843C5" w:rsidRDefault="007B5A1C" w:rsidP="007B5A1C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评审委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员会意见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审组长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5A1C" w:rsidRPr="00C843C5" w:rsidTr="007B5A1C">
        <w:trPr>
          <w:cantSplit/>
          <w:trHeight w:val="432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1C" w:rsidRPr="00C843C5" w:rsidRDefault="007B5A1C" w:rsidP="007B5A1C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处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处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843C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7B5A1C" w:rsidRPr="00C843C5" w:rsidRDefault="007B5A1C" w:rsidP="007B5A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843C5" w:rsidRPr="00C843C5" w:rsidRDefault="00C843C5" w:rsidP="00C843C5">
      <w:pPr>
        <w:rPr>
          <w:rFonts w:ascii="Times New Roman" w:eastAsia="宋体" w:hAnsi="Times New Roman" w:cs="Times New Roman"/>
          <w:szCs w:val="24"/>
        </w:rPr>
      </w:pPr>
    </w:p>
    <w:p w:rsidR="00C843C5" w:rsidRPr="00C843C5" w:rsidRDefault="00C843C5" w:rsidP="00C843C5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C843C5" w:rsidRPr="00C843C5" w:rsidRDefault="00C843C5" w:rsidP="00C843C5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C843C5" w:rsidRPr="00C843C5" w:rsidRDefault="00C843C5" w:rsidP="00C843C5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C843C5" w:rsidRPr="00C843C5" w:rsidSect="002A17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1906" w:h="16838"/>
      <w:pgMar w:top="1418" w:right="1588" w:bottom="1418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A3" w:rsidRDefault="009350A3">
      <w:r>
        <w:separator/>
      </w:r>
    </w:p>
  </w:endnote>
  <w:endnote w:type="continuationSeparator" w:id="0">
    <w:p w:rsidR="009350A3" w:rsidRDefault="0093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50" w:rsidRDefault="00C974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50" w:rsidRDefault="00C974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50" w:rsidRDefault="00C9745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9350A3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9350A3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9350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A3" w:rsidRDefault="009350A3">
      <w:r>
        <w:separator/>
      </w:r>
    </w:p>
  </w:footnote>
  <w:footnote w:type="continuationSeparator" w:id="0">
    <w:p w:rsidR="009350A3" w:rsidRDefault="0093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50" w:rsidRDefault="00C974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4F" w:rsidRDefault="00AF7B4F" w:rsidP="00C9745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50" w:rsidRDefault="00C9745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9350A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9350A3" w:rsidP="000579C5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935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C5"/>
    <w:rsid w:val="0001005F"/>
    <w:rsid w:val="00012D9C"/>
    <w:rsid w:val="00013405"/>
    <w:rsid w:val="00016F58"/>
    <w:rsid w:val="00022898"/>
    <w:rsid w:val="00023D57"/>
    <w:rsid w:val="00025B54"/>
    <w:rsid w:val="00027A19"/>
    <w:rsid w:val="00027EEB"/>
    <w:rsid w:val="000301BD"/>
    <w:rsid w:val="00034A65"/>
    <w:rsid w:val="0003674B"/>
    <w:rsid w:val="000405AB"/>
    <w:rsid w:val="00043297"/>
    <w:rsid w:val="0004333B"/>
    <w:rsid w:val="000455C3"/>
    <w:rsid w:val="00051155"/>
    <w:rsid w:val="0005142D"/>
    <w:rsid w:val="00051FA9"/>
    <w:rsid w:val="00054713"/>
    <w:rsid w:val="00057B95"/>
    <w:rsid w:val="000634DB"/>
    <w:rsid w:val="00063AEB"/>
    <w:rsid w:val="00063B42"/>
    <w:rsid w:val="000760AA"/>
    <w:rsid w:val="0007674A"/>
    <w:rsid w:val="00077D50"/>
    <w:rsid w:val="000864B0"/>
    <w:rsid w:val="00086AE0"/>
    <w:rsid w:val="00087266"/>
    <w:rsid w:val="000902C7"/>
    <w:rsid w:val="00094833"/>
    <w:rsid w:val="000A2952"/>
    <w:rsid w:val="000A4A8A"/>
    <w:rsid w:val="000A5039"/>
    <w:rsid w:val="000B01D7"/>
    <w:rsid w:val="000B032E"/>
    <w:rsid w:val="000B20A5"/>
    <w:rsid w:val="000B2799"/>
    <w:rsid w:val="000B365E"/>
    <w:rsid w:val="000C3309"/>
    <w:rsid w:val="000C3A1C"/>
    <w:rsid w:val="000C4131"/>
    <w:rsid w:val="000C6CCB"/>
    <w:rsid w:val="000D4203"/>
    <w:rsid w:val="000E1472"/>
    <w:rsid w:val="000E362C"/>
    <w:rsid w:val="000E4E2F"/>
    <w:rsid w:val="000E7E3A"/>
    <w:rsid w:val="000F22D3"/>
    <w:rsid w:val="000F4DD6"/>
    <w:rsid w:val="000F57C2"/>
    <w:rsid w:val="00101428"/>
    <w:rsid w:val="0010195F"/>
    <w:rsid w:val="001056AB"/>
    <w:rsid w:val="0011323B"/>
    <w:rsid w:val="001144A5"/>
    <w:rsid w:val="00121A52"/>
    <w:rsid w:val="001313C9"/>
    <w:rsid w:val="00132381"/>
    <w:rsid w:val="00136C81"/>
    <w:rsid w:val="00140E79"/>
    <w:rsid w:val="001426F1"/>
    <w:rsid w:val="00142FAD"/>
    <w:rsid w:val="001448A9"/>
    <w:rsid w:val="001454C7"/>
    <w:rsid w:val="00147211"/>
    <w:rsid w:val="00147834"/>
    <w:rsid w:val="00151324"/>
    <w:rsid w:val="0015341C"/>
    <w:rsid w:val="0015382C"/>
    <w:rsid w:val="00153E2B"/>
    <w:rsid w:val="001543AF"/>
    <w:rsid w:val="0015709B"/>
    <w:rsid w:val="001647B5"/>
    <w:rsid w:val="0016496C"/>
    <w:rsid w:val="00167EB2"/>
    <w:rsid w:val="001716AC"/>
    <w:rsid w:val="00176AA4"/>
    <w:rsid w:val="00180CFB"/>
    <w:rsid w:val="00183381"/>
    <w:rsid w:val="00184F74"/>
    <w:rsid w:val="001870DC"/>
    <w:rsid w:val="001875D5"/>
    <w:rsid w:val="001A2822"/>
    <w:rsid w:val="001A4BC5"/>
    <w:rsid w:val="001A531A"/>
    <w:rsid w:val="001A6564"/>
    <w:rsid w:val="001A7F74"/>
    <w:rsid w:val="001B2C84"/>
    <w:rsid w:val="001B336C"/>
    <w:rsid w:val="001B54E7"/>
    <w:rsid w:val="001C137B"/>
    <w:rsid w:val="001C2FCC"/>
    <w:rsid w:val="001C48B5"/>
    <w:rsid w:val="001C7A2D"/>
    <w:rsid w:val="001C7AF5"/>
    <w:rsid w:val="001E02B9"/>
    <w:rsid w:val="001E2886"/>
    <w:rsid w:val="001E5F2E"/>
    <w:rsid w:val="001E7A0C"/>
    <w:rsid w:val="001F19FA"/>
    <w:rsid w:val="001F5F5C"/>
    <w:rsid w:val="001F7BB2"/>
    <w:rsid w:val="002009DF"/>
    <w:rsid w:val="002011CB"/>
    <w:rsid w:val="00206039"/>
    <w:rsid w:val="0021190C"/>
    <w:rsid w:val="00213411"/>
    <w:rsid w:val="002139EF"/>
    <w:rsid w:val="002141B7"/>
    <w:rsid w:val="00214D69"/>
    <w:rsid w:val="00215AA7"/>
    <w:rsid w:val="002235BB"/>
    <w:rsid w:val="00223D3A"/>
    <w:rsid w:val="00226EFD"/>
    <w:rsid w:val="00230431"/>
    <w:rsid w:val="00230960"/>
    <w:rsid w:val="0023729E"/>
    <w:rsid w:val="002403DA"/>
    <w:rsid w:val="00243F8C"/>
    <w:rsid w:val="002477F3"/>
    <w:rsid w:val="00255E75"/>
    <w:rsid w:val="00260EFC"/>
    <w:rsid w:val="00263B21"/>
    <w:rsid w:val="00271D7A"/>
    <w:rsid w:val="00276A5E"/>
    <w:rsid w:val="00281CA1"/>
    <w:rsid w:val="00282FC7"/>
    <w:rsid w:val="00286EBE"/>
    <w:rsid w:val="00286FEE"/>
    <w:rsid w:val="00287B29"/>
    <w:rsid w:val="00291157"/>
    <w:rsid w:val="00292BD4"/>
    <w:rsid w:val="00293312"/>
    <w:rsid w:val="002965A8"/>
    <w:rsid w:val="002A152D"/>
    <w:rsid w:val="002A1723"/>
    <w:rsid w:val="002A21B2"/>
    <w:rsid w:val="002A38B8"/>
    <w:rsid w:val="002B2C48"/>
    <w:rsid w:val="002B5519"/>
    <w:rsid w:val="002C4B0B"/>
    <w:rsid w:val="002D0600"/>
    <w:rsid w:val="002D2835"/>
    <w:rsid w:val="002D300E"/>
    <w:rsid w:val="002D38ED"/>
    <w:rsid w:val="002D3A47"/>
    <w:rsid w:val="002D467A"/>
    <w:rsid w:val="002D73AE"/>
    <w:rsid w:val="002E46BF"/>
    <w:rsid w:val="002F0BE0"/>
    <w:rsid w:val="002F1566"/>
    <w:rsid w:val="002F3ABD"/>
    <w:rsid w:val="002F6748"/>
    <w:rsid w:val="002F6BE8"/>
    <w:rsid w:val="002F78AB"/>
    <w:rsid w:val="003018FB"/>
    <w:rsid w:val="00302726"/>
    <w:rsid w:val="0030428F"/>
    <w:rsid w:val="00304615"/>
    <w:rsid w:val="00304CD0"/>
    <w:rsid w:val="00306F40"/>
    <w:rsid w:val="00312AE9"/>
    <w:rsid w:val="003262C6"/>
    <w:rsid w:val="00327D7E"/>
    <w:rsid w:val="00335EC4"/>
    <w:rsid w:val="00337559"/>
    <w:rsid w:val="00341A7F"/>
    <w:rsid w:val="00345926"/>
    <w:rsid w:val="00346A87"/>
    <w:rsid w:val="003474BF"/>
    <w:rsid w:val="00350123"/>
    <w:rsid w:val="003507F3"/>
    <w:rsid w:val="00353B40"/>
    <w:rsid w:val="00355D0C"/>
    <w:rsid w:val="0035783D"/>
    <w:rsid w:val="00365927"/>
    <w:rsid w:val="003662F9"/>
    <w:rsid w:val="00366BCA"/>
    <w:rsid w:val="003729C0"/>
    <w:rsid w:val="00377A7D"/>
    <w:rsid w:val="00382F46"/>
    <w:rsid w:val="00384D6D"/>
    <w:rsid w:val="00387936"/>
    <w:rsid w:val="003905F4"/>
    <w:rsid w:val="003A0719"/>
    <w:rsid w:val="003A110E"/>
    <w:rsid w:val="003B0635"/>
    <w:rsid w:val="003B08C1"/>
    <w:rsid w:val="003B3F0A"/>
    <w:rsid w:val="003C247D"/>
    <w:rsid w:val="003C380B"/>
    <w:rsid w:val="003C5321"/>
    <w:rsid w:val="003C7077"/>
    <w:rsid w:val="003E1550"/>
    <w:rsid w:val="003E4CC0"/>
    <w:rsid w:val="003E52D7"/>
    <w:rsid w:val="003F0DE5"/>
    <w:rsid w:val="003F1629"/>
    <w:rsid w:val="003F2980"/>
    <w:rsid w:val="003F36C4"/>
    <w:rsid w:val="003F5FCB"/>
    <w:rsid w:val="003F6255"/>
    <w:rsid w:val="0040083F"/>
    <w:rsid w:val="004036CA"/>
    <w:rsid w:val="00403755"/>
    <w:rsid w:val="00406EC9"/>
    <w:rsid w:val="004135F9"/>
    <w:rsid w:val="00416460"/>
    <w:rsid w:val="00421688"/>
    <w:rsid w:val="004218FE"/>
    <w:rsid w:val="00422E79"/>
    <w:rsid w:val="0042356E"/>
    <w:rsid w:val="00427B63"/>
    <w:rsid w:val="00436C55"/>
    <w:rsid w:val="00440646"/>
    <w:rsid w:val="00440791"/>
    <w:rsid w:val="00443096"/>
    <w:rsid w:val="0044364C"/>
    <w:rsid w:val="00444AF4"/>
    <w:rsid w:val="004458CE"/>
    <w:rsid w:val="004469EC"/>
    <w:rsid w:val="00446C9F"/>
    <w:rsid w:val="00450386"/>
    <w:rsid w:val="004512E6"/>
    <w:rsid w:val="0045183C"/>
    <w:rsid w:val="00453F89"/>
    <w:rsid w:val="004600AB"/>
    <w:rsid w:val="00460C33"/>
    <w:rsid w:val="00466F95"/>
    <w:rsid w:val="004764D2"/>
    <w:rsid w:val="00477F76"/>
    <w:rsid w:val="004821DA"/>
    <w:rsid w:val="00484B49"/>
    <w:rsid w:val="00490875"/>
    <w:rsid w:val="004913E0"/>
    <w:rsid w:val="00496148"/>
    <w:rsid w:val="004961E4"/>
    <w:rsid w:val="004964A7"/>
    <w:rsid w:val="004A0E57"/>
    <w:rsid w:val="004A2293"/>
    <w:rsid w:val="004A6ECE"/>
    <w:rsid w:val="004B01FF"/>
    <w:rsid w:val="004B38F8"/>
    <w:rsid w:val="004B6975"/>
    <w:rsid w:val="004C1658"/>
    <w:rsid w:val="004C6421"/>
    <w:rsid w:val="004D2E85"/>
    <w:rsid w:val="004D4AAE"/>
    <w:rsid w:val="004D745E"/>
    <w:rsid w:val="004E232E"/>
    <w:rsid w:val="004F2044"/>
    <w:rsid w:val="004F2891"/>
    <w:rsid w:val="004F7EF7"/>
    <w:rsid w:val="005033F8"/>
    <w:rsid w:val="00506346"/>
    <w:rsid w:val="005100AD"/>
    <w:rsid w:val="005104D9"/>
    <w:rsid w:val="00511BAA"/>
    <w:rsid w:val="00512621"/>
    <w:rsid w:val="00517D98"/>
    <w:rsid w:val="0052482C"/>
    <w:rsid w:val="005334D3"/>
    <w:rsid w:val="00534760"/>
    <w:rsid w:val="00535209"/>
    <w:rsid w:val="005360FC"/>
    <w:rsid w:val="00540492"/>
    <w:rsid w:val="00542535"/>
    <w:rsid w:val="00542E84"/>
    <w:rsid w:val="00543C8B"/>
    <w:rsid w:val="005462CB"/>
    <w:rsid w:val="005464E2"/>
    <w:rsid w:val="00546D3C"/>
    <w:rsid w:val="00547783"/>
    <w:rsid w:val="0055109E"/>
    <w:rsid w:val="00553C12"/>
    <w:rsid w:val="0055505D"/>
    <w:rsid w:val="00564D42"/>
    <w:rsid w:val="005651B3"/>
    <w:rsid w:val="00565909"/>
    <w:rsid w:val="00570590"/>
    <w:rsid w:val="005706E6"/>
    <w:rsid w:val="00570BD6"/>
    <w:rsid w:val="0057110F"/>
    <w:rsid w:val="0057179C"/>
    <w:rsid w:val="00574513"/>
    <w:rsid w:val="00577C85"/>
    <w:rsid w:val="00577E09"/>
    <w:rsid w:val="00581F3B"/>
    <w:rsid w:val="00583B5A"/>
    <w:rsid w:val="00585A2F"/>
    <w:rsid w:val="00594224"/>
    <w:rsid w:val="00596F4F"/>
    <w:rsid w:val="00597610"/>
    <w:rsid w:val="005A1DBE"/>
    <w:rsid w:val="005A27E1"/>
    <w:rsid w:val="005A3976"/>
    <w:rsid w:val="005A3F3B"/>
    <w:rsid w:val="005A5B66"/>
    <w:rsid w:val="005A5CFA"/>
    <w:rsid w:val="005A5D87"/>
    <w:rsid w:val="005B21B7"/>
    <w:rsid w:val="005B76DE"/>
    <w:rsid w:val="005B7BA3"/>
    <w:rsid w:val="005C4BE9"/>
    <w:rsid w:val="005C7869"/>
    <w:rsid w:val="005D1B85"/>
    <w:rsid w:val="005D299B"/>
    <w:rsid w:val="005D5204"/>
    <w:rsid w:val="005E1139"/>
    <w:rsid w:val="005E2939"/>
    <w:rsid w:val="005F4065"/>
    <w:rsid w:val="005F7D65"/>
    <w:rsid w:val="00601B73"/>
    <w:rsid w:val="00601CB5"/>
    <w:rsid w:val="006032E1"/>
    <w:rsid w:val="00611D50"/>
    <w:rsid w:val="00612649"/>
    <w:rsid w:val="006138C7"/>
    <w:rsid w:val="00615CE1"/>
    <w:rsid w:val="0061704D"/>
    <w:rsid w:val="00624190"/>
    <w:rsid w:val="00624BB8"/>
    <w:rsid w:val="0062696D"/>
    <w:rsid w:val="006343A9"/>
    <w:rsid w:val="00636ED1"/>
    <w:rsid w:val="00641243"/>
    <w:rsid w:val="00641627"/>
    <w:rsid w:val="00644AB8"/>
    <w:rsid w:val="00645733"/>
    <w:rsid w:val="006524BA"/>
    <w:rsid w:val="00656D8A"/>
    <w:rsid w:val="00656E18"/>
    <w:rsid w:val="00657716"/>
    <w:rsid w:val="00657C74"/>
    <w:rsid w:val="00660C1A"/>
    <w:rsid w:val="006619D8"/>
    <w:rsid w:val="00661D8A"/>
    <w:rsid w:val="00665999"/>
    <w:rsid w:val="00666DF1"/>
    <w:rsid w:val="0067558B"/>
    <w:rsid w:val="00676623"/>
    <w:rsid w:val="006802A8"/>
    <w:rsid w:val="00682B63"/>
    <w:rsid w:val="00684FCE"/>
    <w:rsid w:val="00686165"/>
    <w:rsid w:val="006876A4"/>
    <w:rsid w:val="0069154A"/>
    <w:rsid w:val="006930E8"/>
    <w:rsid w:val="00693192"/>
    <w:rsid w:val="006A148A"/>
    <w:rsid w:val="006A5342"/>
    <w:rsid w:val="006A5E6D"/>
    <w:rsid w:val="006A6E27"/>
    <w:rsid w:val="006B138B"/>
    <w:rsid w:val="006B24EF"/>
    <w:rsid w:val="006B3CAF"/>
    <w:rsid w:val="006B52FE"/>
    <w:rsid w:val="006C30A9"/>
    <w:rsid w:val="006C63A1"/>
    <w:rsid w:val="006D19F3"/>
    <w:rsid w:val="006D2D00"/>
    <w:rsid w:val="006E0090"/>
    <w:rsid w:val="006E073E"/>
    <w:rsid w:val="006E09EA"/>
    <w:rsid w:val="006E10B9"/>
    <w:rsid w:val="006F478E"/>
    <w:rsid w:val="006F7EA4"/>
    <w:rsid w:val="00711054"/>
    <w:rsid w:val="007122E4"/>
    <w:rsid w:val="00712671"/>
    <w:rsid w:val="00712A1C"/>
    <w:rsid w:val="00712E92"/>
    <w:rsid w:val="00715878"/>
    <w:rsid w:val="00721AD8"/>
    <w:rsid w:val="0072213F"/>
    <w:rsid w:val="00726CAA"/>
    <w:rsid w:val="00727D8A"/>
    <w:rsid w:val="00732827"/>
    <w:rsid w:val="007350F5"/>
    <w:rsid w:val="00736208"/>
    <w:rsid w:val="00737B8D"/>
    <w:rsid w:val="007403D3"/>
    <w:rsid w:val="007439B0"/>
    <w:rsid w:val="0074592B"/>
    <w:rsid w:val="00746821"/>
    <w:rsid w:val="00746B49"/>
    <w:rsid w:val="007478C0"/>
    <w:rsid w:val="00752B58"/>
    <w:rsid w:val="00760FDB"/>
    <w:rsid w:val="00761819"/>
    <w:rsid w:val="0077223C"/>
    <w:rsid w:val="00773C5A"/>
    <w:rsid w:val="00774A38"/>
    <w:rsid w:val="00775B06"/>
    <w:rsid w:val="007814DE"/>
    <w:rsid w:val="00781E60"/>
    <w:rsid w:val="007828D0"/>
    <w:rsid w:val="0078376E"/>
    <w:rsid w:val="00783ADF"/>
    <w:rsid w:val="00784522"/>
    <w:rsid w:val="00786CE2"/>
    <w:rsid w:val="00792031"/>
    <w:rsid w:val="00793AF7"/>
    <w:rsid w:val="007A35F8"/>
    <w:rsid w:val="007A508B"/>
    <w:rsid w:val="007B02E7"/>
    <w:rsid w:val="007B4D5C"/>
    <w:rsid w:val="007B5A1C"/>
    <w:rsid w:val="007B6D84"/>
    <w:rsid w:val="007C17CE"/>
    <w:rsid w:val="007C1D54"/>
    <w:rsid w:val="007C24B3"/>
    <w:rsid w:val="007D079E"/>
    <w:rsid w:val="007D4818"/>
    <w:rsid w:val="007D6E54"/>
    <w:rsid w:val="007D7534"/>
    <w:rsid w:val="007D76A9"/>
    <w:rsid w:val="007E433B"/>
    <w:rsid w:val="007F0480"/>
    <w:rsid w:val="007F1116"/>
    <w:rsid w:val="007F12A5"/>
    <w:rsid w:val="007F5B57"/>
    <w:rsid w:val="00800E81"/>
    <w:rsid w:val="00801082"/>
    <w:rsid w:val="00801794"/>
    <w:rsid w:val="00802265"/>
    <w:rsid w:val="00803BE9"/>
    <w:rsid w:val="00803EDB"/>
    <w:rsid w:val="00805A4A"/>
    <w:rsid w:val="00805D04"/>
    <w:rsid w:val="00806A87"/>
    <w:rsid w:val="008105F0"/>
    <w:rsid w:val="00811C04"/>
    <w:rsid w:val="00812F43"/>
    <w:rsid w:val="008223EC"/>
    <w:rsid w:val="00833676"/>
    <w:rsid w:val="00834120"/>
    <w:rsid w:val="008449F4"/>
    <w:rsid w:val="008508C6"/>
    <w:rsid w:val="008515EC"/>
    <w:rsid w:val="00851847"/>
    <w:rsid w:val="008545B4"/>
    <w:rsid w:val="00857011"/>
    <w:rsid w:val="00857EBE"/>
    <w:rsid w:val="00862216"/>
    <w:rsid w:val="00862E5E"/>
    <w:rsid w:val="00863212"/>
    <w:rsid w:val="00864E21"/>
    <w:rsid w:val="00865EAE"/>
    <w:rsid w:val="00871E19"/>
    <w:rsid w:val="00880E20"/>
    <w:rsid w:val="008827E9"/>
    <w:rsid w:val="008831D5"/>
    <w:rsid w:val="00891B4C"/>
    <w:rsid w:val="008969DE"/>
    <w:rsid w:val="008A14C7"/>
    <w:rsid w:val="008A2F6D"/>
    <w:rsid w:val="008A4D0F"/>
    <w:rsid w:val="008B2D78"/>
    <w:rsid w:val="008B443D"/>
    <w:rsid w:val="008B4D35"/>
    <w:rsid w:val="008C051F"/>
    <w:rsid w:val="008C26FA"/>
    <w:rsid w:val="008C7223"/>
    <w:rsid w:val="008C7515"/>
    <w:rsid w:val="008C7C26"/>
    <w:rsid w:val="008D3EBE"/>
    <w:rsid w:val="008E0FFA"/>
    <w:rsid w:val="008E1110"/>
    <w:rsid w:val="008E1977"/>
    <w:rsid w:val="008E25DD"/>
    <w:rsid w:val="008E79E9"/>
    <w:rsid w:val="008F013A"/>
    <w:rsid w:val="008F5169"/>
    <w:rsid w:val="008F5E86"/>
    <w:rsid w:val="008F7D0B"/>
    <w:rsid w:val="0090109A"/>
    <w:rsid w:val="00902CB8"/>
    <w:rsid w:val="00903122"/>
    <w:rsid w:val="00903611"/>
    <w:rsid w:val="0090607B"/>
    <w:rsid w:val="009118DC"/>
    <w:rsid w:val="00912982"/>
    <w:rsid w:val="00913A6A"/>
    <w:rsid w:val="0091571E"/>
    <w:rsid w:val="00916866"/>
    <w:rsid w:val="00917283"/>
    <w:rsid w:val="00917F04"/>
    <w:rsid w:val="00922AD5"/>
    <w:rsid w:val="009237B5"/>
    <w:rsid w:val="009252C5"/>
    <w:rsid w:val="00926596"/>
    <w:rsid w:val="0092663F"/>
    <w:rsid w:val="009276ED"/>
    <w:rsid w:val="00932044"/>
    <w:rsid w:val="009350A3"/>
    <w:rsid w:val="00936826"/>
    <w:rsid w:val="0094004A"/>
    <w:rsid w:val="009406D7"/>
    <w:rsid w:val="00942696"/>
    <w:rsid w:val="00945293"/>
    <w:rsid w:val="009519A3"/>
    <w:rsid w:val="00955EAA"/>
    <w:rsid w:val="00956AC0"/>
    <w:rsid w:val="00956BEE"/>
    <w:rsid w:val="00956F6D"/>
    <w:rsid w:val="00960D47"/>
    <w:rsid w:val="00961BD0"/>
    <w:rsid w:val="00962535"/>
    <w:rsid w:val="00962EF9"/>
    <w:rsid w:val="009645F0"/>
    <w:rsid w:val="009677A8"/>
    <w:rsid w:val="00971CFE"/>
    <w:rsid w:val="00971D56"/>
    <w:rsid w:val="009748A7"/>
    <w:rsid w:val="00975314"/>
    <w:rsid w:val="00976010"/>
    <w:rsid w:val="009851A9"/>
    <w:rsid w:val="00985766"/>
    <w:rsid w:val="0099681B"/>
    <w:rsid w:val="009A1B31"/>
    <w:rsid w:val="009A62F1"/>
    <w:rsid w:val="009A6EAC"/>
    <w:rsid w:val="009B01B6"/>
    <w:rsid w:val="009B6166"/>
    <w:rsid w:val="009C2382"/>
    <w:rsid w:val="009C2E68"/>
    <w:rsid w:val="009C4850"/>
    <w:rsid w:val="009C5AF2"/>
    <w:rsid w:val="009C67E6"/>
    <w:rsid w:val="009C68BB"/>
    <w:rsid w:val="009C7B78"/>
    <w:rsid w:val="009D022A"/>
    <w:rsid w:val="009D074E"/>
    <w:rsid w:val="009D2344"/>
    <w:rsid w:val="009D2543"/>
    <w:rsid w:val="009D4FB8"/>
    <w:rsid w:val="009D728F"/>
    <w:rsid w:val="009E07CD"/>
    <w:rsid w:val="009E21A2"/>
    <w:rsid w:val="009E46BC"/>
    <w:rsid w:val="009E476A"/>
    <w:rsid w:val="009F38DC"/>
    <w:rsid w:val="009F3B67"/>
    <w:rsid w:val="009F46AF"/>
    <w:rsid w:val="009F5BE9"/>
    <w:rsid w:val="009F6E43"/>
    <w:rsid w:val="00A0262A"/>
    <w:rsid w:val="00A04B63"/>
    <w:rsid w:val="00A058ED"/>
    <w:rsid w:val="00A07020"/>
    <w:rsid w:val="00A15F41"/>
    <w:rsid w:val="00A20022"/>
    <w:rsid w:val="00A248AF"/>
    <w:rsid w:val="00A27499"/>
    <w:rsid w:val="00A320B5"/>
    <w:rsid w:val="00A379E5"/>
    <w:rsid w:val="00A408B4"/>
    <w:rsid w:val="00A4150C"/>
    <w:rsid w:val="00A41B08"/>
    <w:rsid w:val="00A44802"/>
    <w:rsid w:val="00A45FA7"/>
    <w:rsid w:val="00A513BC"/>
    <w:rsid w:val="00A52B42"/>
    <w:rsid w:val="00A5313B"/>
    <w:rsid w:val="00A57460"/>
    <w:rsid w:val="00A60812"/>
    <w:rsid w:val="00A60F7F"/>
    <w:rsid w:val="00A6262C"/>
    <w:rsid w:val="00A62B19"/>
    <w:rsid w:val="00A726C5"/>
    <w:rsid w:val="00A73E92"/>
    <w:rsid w:val="00A73FE1"/>
    <w:rsid w:val="00A755DF"/>
    <w:rsid w:val="00A7608F"/>
    <w:rsid w:val="00A81D80"/>
    <w:rsid w:val="00A83980"/>
    <w:rsid w:val="00A83E43"/>
    <w:rsid w:val="00A86C15"/>
    <w:rsid w:val="00A87C49"/>
    <w:rsid w:val="00A91DC1"/>
    <w:rsid w:val="00A9375A"/>
    <w:rsid w:val="00AB0078"/>
    <w:rsid w:val="00AB1FA3"/>
    <w:rsid w:val="00AB7303"/>
    <w:rsid w:val="00AC49CC"/>
    <w:rsid w:val="00AC6920"/>
    <w:rsid w:val="00AD2585"/>
    <w:rsid w:val="00AD3FAB"/>
    <w:rsid w:val="00AD5991"/>
    <w:rsid w:val="00AE0FBE"/>
    <w:rsid w:val="00AE2671"/>
    <w:rsid w:val="00AE3839"/>
    <w:rsid w:val="00AE6232"/>
    <w:rsid w:val="00AE6BF0"/>
    <w:rsid w:val="00AF0A4F"/>
    <w:rsid w:val="00AF1C87"/>
    <w:rsid w:val="00AF274E"/>
    <w:rsid w:val="00AF7B4F"/>
    <w:rsid w:val="00B03ED4"/>
    <w:rsid w:val="00B05603"/>
    <w:rsid w:val="00B1444E"/>
    <w:rsid w:val="00B14AC1"/>
    <w:rsid w:val="00B14AEB"/>
    <w:rsid w:val="00B20427"/>
    <w:rsid w:val="00B205E1"/>
    <w:rsid w:val="00B207D9"/>
    <w:rsid w:val="00B266B8"/>
    <w:rsid w:val="00B36366"/>
    <w:rsid w:val="00B379D2"/>
    <w:rsid w:val="00B40E90"/>
    <w:rsid w:val="00B4194D"/>
    <w:rsid w:val="00B43180"/>
    <w:rsid w:val="00B4437A"/>
    <w:rsid w:val="00B444C5"/>
    <w:rsid w:val="00B45FBA"/>
    <w:rsid w:val="00B559F8"/>
    <w:rsid w:val="00B55FB3"/>
    <w:rsid w:val="00B579D0"/>
    <w:rsid w:val="00B57EC7"/>
    <w:rsid w:val="00B65A4C"/>
    <w:rsid w:val="00B65FE3"/>
    <w:rsid w:val="00B71EC8"/>
    <w:rsid w:val="00B72209"/>
    <w:rsid w:val="00B75CF5"/>
    <w:rsid w:val="00B76C97"/>
    <w:rsid w:val="00B80150"/>
    <w:rsid w:val="00B83742"/>
    <w:rsid w:val="00B87D96"/>
    <w:rsid w:val="00B9371E"/>
    <w:rsid w:val="00B9569B"/>
    <w:rsid w:val="00B95EE2"/>
    <w:rsid w:val="00B95F95"/>
    <w:rsid w:val="00B97A6C"/>
    <w:rsid w:val="00BA4A42"/>
    <w:rsid w:val="00BB1B9B"/>
    <w:rsid w:val="00BB421C"/>
    <w:rsid w:val="00BB5E6E"/>
    <w:rsid w:val="00BC5EFA"/>
    <w:rsid w:val="00BD1D35"/>
    <w:rsid w:val="00BD2072"/>
    <w:rsid w:val="00BD35BD"/>
    <w:rsid w:val="00BD7434"/>
    <w:rsid w:val="00BD7FE3"/>
    <w:rsid w:val="00BE1EE8"/>
    <w:rsid w:val="00BE34D9"/>
    <w:rsid w:val="00BE40FE"/>
    <w:rsid w:val="00BE5E8C"/>
    <w:rsid w:val="00BF1AA2"/>
    <w:rsid w:val="00BF534A"/>
    <w:rsid w:val="00C003C6"/>
    <w:rsid w:val="00C00D37"/>
    <w:rsid w:val="00C02FA3"/>
    <w:rsid w:val="00C044B5"/>
    <w:rsid w:val="00C0660A"/>
    <w:rsid w:val="00C06833"/>
    <w:rsid w:val="00C118F7"/>
    <w:rsid w:val="00C13953"/>
    <w:rsid w:val="00C14467"/>
    <w:rsid w:val="00C20C9E"/>
    <w:rsid w:val="00C26321"/>
    <w:rsid w:val="00C309B0"/>
    <w:rsid w:val="00C31680"/>
    <w:rsid w:val="00C3414E"/>
    <w:rsid w:val="00C36BA3"/>
    <w:rsid w:val="00C41519"/>
    <w:rsid w:val="00C41698"/>
    <w:rsid w:val="00C441BF"/>
    <w:rsid w:val="00C461A9"/>
    <w:rsid w:val="00C52841"/>
    <w:rsid w:val="00C57E8C"/>
    <w:rsid w:val="00C646E5"/>
    <w:rsid w:val="00C661FE"/>
    <w:rsid w:val="00C673BE"/>
    <w:rsid w:val="00C676FB"/>
    <w:rsid w:val="00C70634"/>
    <w:rsid w:val="00C72244"/>
    <w:rsid w:val="00C7633B"/>
    <w:rsid w:val="00C77E61"/>
    <w:rsid w:val="00C80C9E"/>
    <w:rsid w:val="00C80FF8"/>
    <w:rsid w:val="00C843C5"/>
    <w:rsid w:val="00C90F40"/>
    <w:rsid w:val="00C9575A"/>
    <w:rsid w:val="00C964F5"/>
    <w:rsid w:val="00C97450"/>
    <w:rsid w:val="00CA0856"/>
    <w:rsid w:val="00CA1E47"/>
    <w:rsid w:val="00CA4A66"/>
    <w:rsid w:val="00CA6BD0"/>
    <w:rsid w:val="00CA6EDC"/>
    <w:rsid w:val="00CA72C8"/>
    <w:rsid w:val="00CB1B7F"/>
    <w:rsid w:val="00CB4046"/>
    <w:rsid w:val="00CB4170"/>
    <w:rsid w:val="00CB43C9"/>
    <w:rsid w:val="00CB6EF9"/>
    <w:rsid w:val="00CB7D24"/>
    <w:rsid w:val="00CC0456"/>
    <w:rsid w:val="00CC45AA"/>
    <w:rsid w:val="00CC70B8"/>
    <w:rsid w:val="00CD2243"/>
    <w:rsid w:val="00CD3497"/>
    <w:rsid w:val="00CD3E66"/>
    <w:rsid w:val="00CD5883"/>
    <w:rsid w:val="00CD5D27"/>
    <w:rsid w:val="00CE1536"/>
    <w:rsid w:val="00CE1E62"/>
    <w:rsid w:val="00CE3520"/>
    <w:rsid w:val="00CF2FA9"/>
    <w:rsid w:val="00CF59BA"/>
    <w:rsid w:val="00D00627"/>
    <w:rsid w:val="00D00AA3"/>
    <w:rsid w:val="00D021F1"/>
    <w:rsid w:val="00D02504"/>
    <w:rsid w:val="00D0530A"/>
    <w:rsid w:val="00D07AD3"/>
    <w:rsid w:val="00D17EAA"/>
    <w:rsid w:val="00D220EA"/>
    <w:rsid w:val="00D22BAD"/>
    <w:rsid w:val="00D25163"/>
    <w:rsid w:val="00D3277C"/>
    <w:rsid w:val="00D4094E"/>
    <w:rsid w:val="00D413FE"/>
    <w:rsid w:val="00D42404"/>
    <w:rsid w:val="00D52F81"/>
    <w:rsid w:val="00D6324C"/>
    <w:rsid w:val="00D6655C"/>
    <w:rsid w:val="00D7110C"/>
    <w:rsid w:val="00D719F8"/>
    <w:rsid w:val="00D75E2D"/>
    <w:rsid w:val="00D77B80"/>
    <w:rsid w:val="00D804E2"/>
    <w:rsid w:val="00D817A4"/>
    <w:rsid w:val="00D819B6"/>
    <w:rsid w:val="00D855AA"/>
    <w:rsid w:val="00D85F65"/>
    <w:rsid w:val="00D933D9"/>
    <w:rsid w:val="00D935C3"/>
    <w:rsid w:val="00D96AEE"/>
    <w:rsid w:val="00D975A5"/>
    <w:rsid w:val="00DA0781"/>
    <w:rsid w:val="00DA1BFC"/>
    <w:rsid w:val="00DA2864"/>
    <w:rsid w:val="00DB0D32"/>
    <w:rsid w:val="00DB1779"/>
    <w:rsid w:val="00DB2338"/>
    <w:rsid w:val="00DB26AF"/>
    <w:rsid w:val="00DB5038"/>
    <w:rsid w:val="00DB5DB9"/>
    <w:rsid w:val="00DE08ED"/>
    <w:rsid w:val="00DE56C6"/>
    <w:rsid w:val="00DF53F8"/>
    <w:rsid w:val="00DF6375"/>
    <w:rsid w:val="00E00635"/>
    <w:rsid w:val="00E02984"/>
    <w:rsid w:val="00E03BC1"/>
    <w:rsid w:val="00E043A8"/>
    <w:rsid w:val="00E1181C"/>
    <w:rsid w:val="00E20A1A"/>
    <w:rsid w:val="00E2504F"/>
    <w:rsid w:val="00E3288F"/>
    <w:rsid w:val="00E36192"/>
    <w:rsid w:val="00E36A20"/>
    <w:rsid w:val="00E40B50"/>
    <w:rsid w:val="00E43191"/>
    <w:rsid w:val="00E43D3D"/>
    <w:rsid w:val="00E442B0"/>
    <w:rsid w:val="00E507D4"/>
    <w:rsid w:val="00E51978"/>
    <w:rsid w:val="00E52690"/>
    <w:rsid w:val="00E5340A"/>
    <w:rsid w:val="00E54F2B"/>
    <w:rsid w:val="00E57A2E"/>
    <w:rsid w:val="00E57D02"/>
    <w:rsid w:val="00E6120A"/>
    <w:rsid w:val="00E62D60"/>
    <w:rsid w:val="00E63302"/>
    <w:rsid w:val="00E64296"/>
    <w:rsid w:val="00E66937"/>
    <w:rsid w:val="00E669F0"/>
    <w:rsid w:val="00E67D3C"/>
    <w:rsid w:val="00E703B6"/>
    <w:rsid w:val="00E70463"/>
    <w:rsid w:val="00E7450B"/>
    <w:rsid w:val="00E753B7"/>
    <w:rsid w:val="00E779CA"/>
    <w:rsid w:val="00E8081E"/>
    <w:rsid w:val="00E84833"/>
    <w:rsid w:val="00E86A2D"/>
    <w:rsid w:val="00E87EDF"/>
    <w:rsid w:val="00E91CD8"/>
    <w:rsid w:val="00EA44E0"/>
    <w:rsid w:val="00EA4FBA"/>
    <w:rsid w:val="00EA57AF"/>
    <w:rsid w:val="00EA7134"/>
    <w:rsid w:val="00EB0652"/>
    <w:rsid w:val="00EB2EEB"/>
    <w:rsid w:val="00EB7333"/>
    <w:rsid w:val="00EC079F"/>
    <w:rsid w:val="00EC0849"/>
    <w:rsid w:val="00EC08D4"/>
    <w:rsid w:val="00EC2083"/>
    <w:rsid w:val="00EC63D9"/>
    <w:rsid w:val="00EC6440"/>
    <w:rsid w:val="00ED270D"/>
    <w:rsid w:val="00ED3AD2"/>
    <w:rsid w:val="00ED58B3"/>
    <w:rsid w:val="00EE13A1"/>
    <w:rsid w:val="00EE48ED"/>
    <w:rsid w:val="00EE5CB4"/>
    <w:rsid w:val="00EF0AFF"/>
    <w:rsid w:val="00EF26D5"/>
    <w:rsid w:val="00EF3583"/>
    <w:rsid w:val="00EF3FF7"/>
    <w:rsid w:val="00EF5B66"/>
    <w:rsid w:val="00EF686E"/>
    <w:rsid w:val="00F00E4A"/>
    <w:rsid w:val="00F02CA6"/>
    <w:rsid w:val="00F033CA"/>
    <w:rsid w:val="00F06531"/>
    <w:rsid w:val="00F1256F"/>
    <w:rsid w:val="00F1446E"/>
    <w:rsid w:val="00F14BDA"/>
    <w:rsid w:val="00F15EB8"/>
    <w:rsid w:val="00F222D2"/>
    <w:rsid w:val="00F232CF"/>
    <w:rsid w:val="00F25EB0"/>
    <w:rsid w:val="00F278CA"/>
    <w:rsid w:val="00F33832"/>
    <w:rsid w:val="00F363DB"/>
    <w:rsid w:val="00F40E2B"/>
    <w:rsid w:val="00F4212F"/>
    <w:rsid w:val="00F428E2"/>
    <w:rsid w:val="00F42A15"/>
    <w:rsid w:val="00F442DD"/>
    <w:rsid w:val="00F44EB1"/>
    <w:rsid w:val="00F457E3"/>
    <w:rsid w:val="00F46CDB"/>
    <w:rsid w:val="00F575C5"/>
    <w:rsid w:val="00F57754"/>
    <w:rsid w:val="00F61D92"/>
    <w:rsid w:val="00F67CAE"/>
    <w:rsid w:val="00F717FB"/>
    <w:rsid w:val="00F73B16"/>
    <w:rsid w:val="00F77C83"/>
    <w:rsid w:val="00F879E1"/>
    <w:rsid w:val="00F911D9"/>
    <w:rsid w:val="00F94FFD"/>
    <w:rsid w:val="00F96C28"/>
    <w:rsid w:val="00FA246F"/>
    <w:rsid w:val="00FB16AF"/>
    <w:rsid w:val="00FB33E2"/>
    <w:rsid w:val="00FB3E47"/>
    <w:rsid w:val="00FB75D7"/>
    <w:rsid w:val="00FC19DB"/>
    <w:rsid w:val="00FC1DD5"/>
    <w:rsid w:val="00FC249E"/>
    <w:rsid w:val="00FC27C3"/>
    <w:rsid w:val="00FC33BF"/>
    <w:rsid w:val="00FC36C3"/>
    <w:rsid w:val="00FC40CF"/>
    <w:rsid w:val="00FC61FE"/>
    <w:rsid w:val="00FC6A88"/>
    <w:rsid w:val="00FC6E75"/>
    <w:rsid w:val="00FD17B4"/>
    <w:rsid w:val="00FD3D14"/>
    <w:rsid w:val="00FD5CF4"/>
    <w:rsid w:val="00FD66AE"/>
    <w:rsid w:val="00FE0FEF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843C5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43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semiHidden/>
    <w:rsid w:val="00C843C5"/>
  </w:style>
  <w:style w:type="paragraph" w:styleId="a3">
    <w:name w:val="header"/>
    <w:basedOn w:val="a"/>
    <w:link w:val="Char"/>
    <w:rsid w:val="00C8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843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843C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C843C5"/>
    <w:rPr>
      <w:rFonts w:ascii="Times New Roman" w:eastAsia="宋体" w:hAnsi="Times New Roman" w:cs="Times New Roman"/>
      <w:sz w:val="18"/>
      <w:szCs w:val="18"/>
    </w:rPr>
  </w:style>
  <w:style w:type="paragraph" w:styleId="a5">
    <w:name w:val="footnote text"/>
    <w:basedOn w:val="a"/>
    <w:link w:val="Char1"/>
    <w:semiHidden/>
    <w:rsid w:val="00C843C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C843C5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843C5"/>
    <w:pPr>
      <w:spacing w:after="120"/>
      <w:ind w:leftChars="200" w:left="20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C843C5"/>
    <w:rPr>
      <w:rFonts w:ascii="Times New Roman" w:eastAsia="宋体" w:hAnsi="Times New Roman" w:cs="Times New Roman"/>
      <w:sz w:val="16"/>
      <w:szCs w:val="16"/>
    </w:rPr>
  </w:style>
  <w:style w:type="paragraph" w:styleId="a6">
    <w:name w:val="Balloon Text"/>
    <w:basedOn w:val="a"/>
    <w:link w:val="Char2"/>
    <w:semiHidden/>
    <w:rsid w:val="00C843C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C843C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C84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843C5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43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semiHidden/>
    <w:rsid w:val="00C843C5"/>
  </w:style>
  <w:style w:type="paragraph" w:styleId="a3">
    <w:name w:val="header"/>
    <w:basedOn w:val="a"/>
    <w:link w:val="Char"/>
    <w:rsid w:val="00C8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843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843C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C843C5"/>
    <w:rPr>
      <w:rFonts w:ascii="Times New Roman" w:eastAsia="宋体" w:hAnsi="Times New Roman" w:cs="Times New Roman"/>
      <w:sz w:val="18"/>
      <w:szCs w:val="18"/>
    </w:rPr>
  </w:style>
  <w:style w:type="paragraph" w:styleId="a5">
    <w:name w:val="footnote text"/>
    <w:basedOn w:val="a"/>
    <w:link w:val="Char1"/>
    <w:semiHidden/>
    <w:rsid w:val="00C843C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C843C5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843C5"/>
    <w:pPr>
      <w:spacing w:after="120"/>
      <w:ind w:leftChars="200" w:left="20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C843C5"/>
    <w:rPr>
      <w:rFonts w:ascii="Times New Roman" w:eastAsia="宋体" w:hAnsi="Times New Roman" w:cs="Times New Roman"/>
      <w:sz w:val="16"/>
      <w:szCs w:val="16"/>
    </w:rPr>
  </w:style>
  <w:style w:type="paragraph" w:styleId="a6">
    <w:name w:val="Balloon Text"/>
    <w:basedOn w:val="a"/>
    <w:link w:val="Char2"/>
    <w:semiHidden/>
    <w:rsid w:val="00C843C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C843C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C8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396</Words>
  <Characters>2259</Characters>
  <Application>Microsoft Office Word</Application>
  <DocSecurity>0</DocSecurity>
  <Lines>18</Lines>
  <Paragraphs>5</Paragraphs>
  <ScaleCrop>false</ScaleCrop>
  <Company>MS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5</cp:revision>
  <dcterms:created xsi:type="dcterms:W3CDTF">2018-03-13T03:15:00Z</dcterms:created>
  <dcterms:modified xsi:type="dcterms:W3CDTF">2018-03-19T01:47:00Z</dcterms:modified>
</cp:coreProperties>
</file>